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B5877" w14:textId="77777777" w:rsidR="00AB2EF9" w:rsidRPr="006D7D32" w:rsidRDefault="006167DE" w:rsidP="006D7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Senate</w:t>
      </w:r>
    </w:p>
    <w:p w14:paraId="3D2DC424" w14:textId="77777777" w:rsidR="006167DE" w:rsidRPr="006D7D32" w:rsidRDefault="006167DE" w:rsidP="006D7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College of Liberal Arts</w:t>
      </w:r>
    </w:p>
    <w:p w14:paraId="1FCA7D1C" w14:textId="77777777" w:rsidR="006167DE" w:rsidRPr="006D7D32" w:rsidRDefault="006167DE" w:rsidP="006D7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CC 3545</w:t>
      </w:r>
    </w:p>
    <w:p w14:paraId="362E6175" w14:textId="77777777" w:rsidR="006167DE" w:rsidRPr="006D7D32" w:rsidRDefault="006167DE" w:rsidP="006D7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 xml:space="preserve">November </w:t>
      </w:r>
      <w:r w:rsidR="0064216D" w:rsidRPr="006D7D32">
        <w:rPr>
          <w:rFonts w:ascii="Times New Roman" w:hAnsi="Times New Roman" w:cs="Times New Roman"/>
          <w:sz w:val="24"/>
          <w:szCs w:val="24"/>
        </w:rPr>
        <w:t>18, 2019</w:t>
      </w:r>
    </w:p>
    <w:p w14:paraId="2C5D8784" w14:textId="77777777" w:rsidR="0064216D" w:rsidRPr="006D7D32" w:rsidRDefault="0064216D" w:rsidP="006D7D32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2:30–4:00</w:t>
      </w:r>
    </w:p>
    <w:p w14:paraId="1B24ADC5" w14:textId="77777777" w:rsidR="0064216D" w:rsidRPr="006D7D32" w:rsidRDefault="0064216D" w:rsidP="006D7D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2B17BC" w14:textId="77777777" w:rsidR="0064216D" w:rsidRPr="006D7D32" w:rsidRDefault="0064216D" w:rsidP="006D7D3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D32">
        <w:rPr>
          <w:rFonts w:ascii="Times New Roman" w:hAnsi="Times New Roman" w:cs="Times New Roman"/>
          <w:b/>
          <w:bCs/>
          <w:sz w:val="24"/>
          <w:szCs w:val="24"/>
        </w:rPr>
        <w:t>MINUTES</w:t>
      </w:r>
    </w:p>
    <w:p w14:paraId="353A77D7" w14:textId="77777777" w:rsidR="00AB2EF9" w:rsidRPr="006D7D32" w:rsidRDefault="00AB2EF9" w:rsidP="006D7D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144634" w14:textId="77777777" w:rsidR="006D7D32" w:rsidRDefault="0064216D" w:rsidP="006421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</w:p>
    <w:p w14:paraId="67D5FD39" w14:textId="77777777" w:rsidR="0064216D" w:rsidRPr="006D7D32" w:rsidRDefault="001A6701" w:rsidP="006D7D3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  <w:r w:rsidR="0064216D" w:rsidRPr="006D7D32">
        <w:rPr>
          <w:rFonts w:ascii="Times New Roman" w:hAnsi="Times New Roman" w:cs="Times New Roman"/>
          <w:sz w:val="24"/>
          <w:szCs w:val="24"/>
        </w:rPr>
        <w:t xml:space="preserve"> unanimously at 2:33pm. </w:t>
      </w:r>
    </w:p>
    <w:p w14:paraId="176066BA" w14:textId="77777777" w:rsidR="006D7D32" w:rsidRDefault="006D7D32" w:rsidP="006D7D3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519A13" w14:textId="77777777" w:rsidR="00A85B9F" w:rsidRDefault="0064216D" w:rsidP="006421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85B9F">
        <w:rPr>
          <w:rFonts w:ascii="Times New Roman" w:hAnsi="Times New Roman" w:cs="Times New Roman"/>
          <w:b/>
          <w:bCs/>
          <w:sz w:val="24"/>
          <w:szCs w:val="24"/>
        </w:rPr>
        <w:t xml:space="preserve">Approval of Minutes from </w:t>
      </w:r>
      <w:r w:rsidR="00D703BE" w:rsidRPr="00A85B9F">
        <w:rPr>
          <w:rFonts w:ascii="Times New Roman" w:hAnsi="Times New Roman" w:cs="Times New Roman"/>
          <w:b/>
          <w:bCs/>
          <w:sz w:val="24"/>
          <w:szCs w:val="24"/>
        </w:rPr>
        <w:t>October 2019</w:t>
      </w:r>
    </w:p>
    <w:p w14:paraId="1D90C710" w14:textId="77777777" w:rsidR="00D703BE" w:rsidRDefault="001A6701" w:rsidP="00A85B9F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</w:t>
      </w:r>
      <w:r w:rsidR="00D703BE" w:rsidRPr="00A85B9F">
        <w:rPr>
          <w:rFonts w:ascii="Times New Roman" w:hAnsi="Times New Roman" w:cs="Times New Roman"/>
          <w:sz w:val="24"/>
          <w:szCs w:val="24"/>
        </w:rPr>
        <w:t xml:space="preserve">ed unanimously at 2:34pm. </w:t>
      </w:r>
    </w:p>
    <w:p w14:paraId="56316377" w14:textId="77777777" w:rsidR="00A85B9F" w:rsidRPr="00A85B9F" w:rsidRDefault="00A85B9F" w:rsidP="00A85B9F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FC19DFA" w14:textId="77777777" w:rsidR="00D703BE" w:rsidRPr="00220219" w:rsidRDefault="00D703BE" w:rsidP="00D703B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20219">
        <w:rPr>
          <w:rFonts w:ascii="Times New Roman" w:hAnsi="Times New Roman" w:cs="Times New Roman"/>
          <w:b/>
          <w:bCs/>
          <w:sz w:val="24"/>
          <w:szCs w:val="24"/>
        </w:rPr>
        <w:t>Dean’s Report (</w:t>
      </w:r>
      <w:r w:rsidR="00324445" w:rsidRPr="00220219">
        <w:rPr>
          <w:rFonts w:ascii="Times New Roman" w:hAnsi="Times New Roman" w:cs="Times New Roman"/>
          <w:b/>
          <w:bCs/>
          <w:sz w:val="24"/>
          <w:szCs w:val="24"/>
        </w:rPr>
        <w:t xml:space="preserve">Interim </w:t>
      </w:r>
      <w:r w:rsidRPr="00220219">
        <w:rPr>
          <w:rFonts w:ascii="Times New Roman" w:hAnsi="Times New Roman" w:cs="Times New Roman"/>
          <w:b/>
          <w:bCs/>
          <w:sz w:val="24"/>
          <w:szCs w:val="24"/>
        </w:rPr>
        <w:t>Associate Dean Betsy</w:t>
      </w:r>
      <w:r w:rsidR="00324445" w:rsidRPr="00220219">
        <w:rPr>
          <w:rFonts w:ascii="Times New Roman" w:hAnsi="Times New Roman" w:cs="Times New Roman"/>
          <w:b/>
          <w:bCs/>
          <w:sz w:val="24"/>
          <w:szCs w:val="24"/>
        </w:rPr>
        <w:t xml:space="preserve"> Klimasmith</w:t>
      </w:r>
      <w:r w:rsidRPr="0022021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D6602F" w14:textId="77777777" w:rsidR="00D703BE" w:rsidRPr="006D7D32" w:rsidRDefault="003A24A8" w:rsidP="003A2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Master Plan</w:t>
      </w:r>
      <w:r w:rsidR="00220219">
        <w:rPr>
          <w:rFonts w:ascii="Times New Roman" w:hAnsi="Times New Roman" w:cs="Times New Roman"/>
          <w:sz w:val="24"/>
          <w:szCs w:val="24"/>
        </w:rPr>
        <w:t xml:space="preserve"> has moved</w:t>
      </w:r>
      <w:r w:rsidRPr="006D7D32">
        <w:rPr>
          <w:rFonts w:ascii="Times New Roman" w:hAnsi="Times New Roman" w:cs="Times New Roman"/>
          <w:sz w:val="24"/>
          <w:szCs w:val="24"/>
        </w:rPr>
        <w:t xml:space="preserve"> </w:t>
      </w:r>
      <w:r w:rsidR="00220219">
        <w:rPr>
          <w:rFonts w:ascii="Times New Roman" w:hAnsi="Times New Roman" w:cs="Times New Roman"/>
          <w:sz w:val="24"/>
          <w:szCs w:val="24"/>
        </w:rPr>
        <w:t xml:space="preserve">on </w:t>
      </w:r>
      <w:r w:rsidRPr="006D7D32">
        <w:rPr>
          <w:rFonts w:ascii="Times New Roman" w:hAnsi="Times New Roman" w:cs="Times New Roman"/>
          <w:sz w:val="24"/>
          <w:szCs w:val="24"/>
        </w:rPr>
        <w:t>to Provost</w:t>
      </w:r>
      <w:r w:rsidR="0031259A" w:rsidRPr="006D7D32">
        <w:rPr>
          <w:rFonts w:ascii="Times New Roman" w:hAnsi="Times New Roman" w:cs="Times New Roman"/>
          <w:sz w:val="24"/>
          <w:szCs w:val="24"/>
        </w:rPr>
        <w:t xml:space="preserve">; </w:t>
      </w:r>
      <w:r w:rsidR="00220219">
        <w:rPr>
          <w:rFonts w:ascii="Times New Roman" w:hAnsi="Times New Roman" w:cs="Times New Roman"/>
          <w:sz w:val="24"/>
          <w:szCs w:val="24"/>
        </w:rPr>
        <w:t xml:space="preserve">nothing </w:t>
      </w:r>
      <w:r w:rsidR="0066306B">
        <w:rPr>
          <w:rFonts w:ascii="Times New Roman" w:hAnsi="Times New Roman" w:cs="Times New Roman"/>
          <w:sz w:val="24"/>
          <w:szCs w:val="24"/>
        </w:rPr>
        <w:t>was cut.</w:t>
      </w:r>
    </w:p>
    <w:p w14:paraId="18348ED1" w14:textId="77777777" w:rsidR="005F6F74" w:rsidRDefault="0066306B" w:rsidP="003A24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Dean Terkla has been </w:t>
      </w:r>
      <w:r w:rsidR="00F10A4B">
        <w:rPr>
          <w:rFonts w:ascii="Times New Roman" w:hAnsi="Times New Roman" w:cs="Times New Roman"/>
          <w:sz w:val="24"/>
          <w:szCs w:val="24"/>
        </w:rPr>
        <w:t xml:space="preserve">diagnosed with cancer. </w:t>
      </w:r>
    </w:p>
    <w:p w14:paraId="3357B40E" w14:textId="77777777" w:rsidR="003A24A8" w:rsidRDefault="00F10A4B" w:rsidP="005F6F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 is feeling positive and is still on campus mostly as normal. </w:t>
      </w:r>
    </w:p>
    <w:p w14:paraId="46A35C8B" w14:textId="77777777" w:rsidR="00F10A4B" w:rsidRDefault="00E65C0B" w:rsidP="005F6F74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family has asked for uplifting notes to share with him. </w:t>
      </w:r>
      <w:proofErr w:type="gramStart"/>
      <w:r w:rsidR="00BC4935">
        <w:rPr>
          <w:rFonts w:ascii="Times New Roman" w:hAnsi="Times New Roman" w:cs="Times New Roman"/>
          <w:sz w:val="24"/>
          <w:szCs w:val="24"/>
        </w:rPr>
        <w:t>An e-mail</w:t>
      </w:r>
      <w:proofErr w:type="gramEnd"/>
      <w:r w:rsidR="00BC4935">
        <w:rPr>
          <w:rFonts w:ascii="Times New Roman" w:hAnsi="Times New Roman" w:cs="Times New Roman"/>
          <w:sz w:val="24"/>
          <w:szCs w:val="24"/>
        </w:rPr>
        <w:t xml:space="preserve"> was circulated to chairs. </w:t>
      </w:r>
    </w:p>
    <w:p w14:paraId="04222A13" w14:textId="77777777" w:rsidR="00220219" w:rsidRPr="00220219" w:rsidRDefault="00220219" w:rsidP="00220219">
      <w:pPr>
        <w:rPr>
          <w:rFonts w:ascii="Times New Roman" w:hAnsi="Times New Roman" w:cs="Times New Roman"/>
          <w:sz w:val="24"/>
          <w:szCs w:val="24"/>
        </w:rPr>
      </w:pPr>
    </w:p>
    <w:p w14:paraId="00E6B9DD" w14:textId="77777777" w:rsidR="001413A1" w:rsidRPr="00BF2D03" w:rsidRDefault="00D703BE" w:rsidP="00351F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BF2D03">
        <w:rPr>
          <w:rFonts w:ascii="Times New Roman" w:hAnsi="Times New Roman" w:cs="Times New Roman"/>
          <w:b/>
          <w:bCs/>
          <w:sz w:val="24"/>
          <w:szCs w:val="24"/>
        </w:rPr>
        <w:t xml:space="preserve">Motion from </w:t>
      </w:r>
      <w:r w:rsidR="001413A1" w:rsidRPr="00BF2D03">
        <w:rPr>
          <w:rFonts w:ascii="Times New Roman" w:hAnsi="Times New Roman" w:cs="Times New Roman"/>
          <w:b/>
          <w:bCs/>
          <w:sz w:val="24"/>
          <w:szCs w:val="24"/>
        </w:rPr>
        <w:t>Majors</w:t>
      </w:r>
      <w:r w:rsidRPr="00BF2D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413A1" w:rsidRPr="00BF2D03">
        <w:rPr>
          <w:rFonts w:ascii="Times New Roman" w:hAnsi="Times New Roman" w:cs="Times New Roman"/>
          <w:b/>
          <w:bCs/>
          <w:sz w:val="24"/>
          <w:szCs w:val="24"/>
        </w:rPr>
        <w:t xml:space="preserve"> Honors</w:t>
      </w:r>
      <w:r w:rsidRPr="00BF2D0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413A1" w:rsidRPr="00BF2D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F2D03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1413A1" w:rsidRPr="00BF2D03">
        <w:rPr>
          <w:rFonts w:ascii="Times New Roman" w:hAnsi="Times New Roman" w:cs="Times New Roman"/>
          <w:b/>
          <w:bCs/>
          <w:sz w:val="24"/>
          <w:szCs w:val="24"/>
        </w:rPr>
        <w:t>Special Programs</w:t>
      </w:r>
      <w:r w:rsidRPr="00BF2D03">
        <w:rPr>
          <w:rFonts w:ascii="Times New Roman" w:hAnsi="Times New Roman" w:cs="Times New Roman"/>
          <w:b/>
          <w:bCs/>
          <w:sz w:val="24"/>
          <w:szCs w:val="24"/>
        </w:rPr>
        <w:t xml:space="preserve"> to approve the following </w:t>
      </w:r>
      <w:r w:rsidR="00BF2D03" w:rsidRPr="00BF2D03">
        <w:rPr>
          <w:rFonts w:ascii="Times New Roman" w:hAnsi="Times New Roman" w:cs="Times New Roman"/>
          <w:b/>
          <w:bCs/>
          <w:sz w:val="24"/>
          <w:szCs w:val="24"/>
        </w:rPr>
        <w:t>NEW PROGRAMS</w:t>
      </w:r>
      <w:r w:rsidRPr="00BF2D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E751466" w14:textId="77777777" w:rsidR="00E4454E" w:rsidRDefault="00351FE2" w:rsidP="0086706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351FE2">
        <w:rPr>
          <w:rFonts w:ascii="Times New Roman" w:hAnsi="Times New Roman" w:cs="Times New Roman"/>
          <w:sz w:val="24"/>
          <w:szCs w:val="24"/>
        </w:rPr>
        <w:t>Clos</w:t>
      </w:r>
      <w:r w:rsidR="00F7451E">
        <w:rPr>
          <w:rFonts w:ascii="Times New Roman" w:hAnsi="Times New Roman" w:cs="Times New Roman"/>
          <w:sz w:val="24"/>
          <w:szCs w:val="24"/>
        </w:rPr>
        <w:t>e of</w:t>
      </w:r>
      <w:r w:rsidRPr="00351FE2">
        <w:rPr>
          <w:rFonts w:ascii="Times New Roman" w:hAnsi="Times New Roman" w:cs="Times New Roman"/>
          <w:sz w:val="24"/>
          <w:szCs w:val="24"/>
        </w:rPr>
        <w:t xml:space="preserve"> Forensics</w:t>
      </w:r>
      <w:r w:rsidR="00F7451E">
        <w:rPr>
          <w:rFonts w:ascii="Times New Roman" w:hAnsi="Times New Roman" w:cs="Times New Roman"/>
          <w:sz w:val="24"/>
          <w:szCs w:val="24"/>
        </w:rPr>
        <w:t xml:space="preserve"> Services graduate</w:t>
      </w:r>
      <w:r w:rsidRPr="00351FE2">
        <w:rPr>
          <w:rFonts w:ascii="Times New Roman" w:hAnsi="Times New Roman" w:cs="Times New Roman"/>
          <w:sz w:val="24"/>
          <w:szCs w:val="24"/>
        </w:rPr>
        <w:t xml:space="preserve"> certificate</w:t>
      </w:r>
    </w:p>
    <w:p w14:paraId="5C9C60F9" w14:textId="1DCB6535" w:rsidR="00E4454E" w:rsidRDefault="00E4454E" w:rsidP="00E4454E">
      <w:pPr>
        <w:numPr>
          <w:ilvl w:val="1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Programs seems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have simply </w:t>
      </w:r>
      <w:r w:rsidR="00351FE2" w:rsidRPr="00351FE2">
        <w:rPr>
          <w:rFonts w:ascii="Times New Roman" w:hAnsi="Times New Roman" w:cs="Times New Roman"/>
          <w:sz w:val="24"/>
          <w:szCs w:val="24"/>
        </w:rPr>
        <w:t>run its course</w:t>
      </w:r>
      <w:r w:rsidR="00123448">
        <w:rPr>
          <w:rFonts w:ascii="Times New Roman" w:hAnsi="Times New Roman" w:cs="Times New Roman"/>
          <w:sz w:val="24"/>
          <w:szCs w:val="24"/>
        </w:rPr>
        <w:t>.</w:t>
      </w:r>
    </w:p>
    <w:p w14:paraId="76412694" w14:textId="2400D4A5" w:rsidR="00E4454E" w:rsidRDefault="00E4454E" w:rsidP="00E4454E">
      <w:pPr>
        <w:numPr>
          <w:ilvl w:val="1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 much uncertainty with </w:t>
      </w:r>
      <w:r w:rsidR="00351FE2" w:rsidRPr="00351FE2">
        <w:rPr>
          <w:rFonts w:ascii="Times New Roman" w:hAnsi="Times New Roman" w:cs="Times New Roman"/>
          <w:sz w:val="24"/>
          <w:szCs w:val="24"/>
        </w:rPr>
        <w:t xml:space="preserve">CAPS </w:t>
      </w:r>
      <w:r>
        <w:rPr>
          <w:rFonts w:ascii="Times New Roman" w:hAnsi="Times New Roman" w:cs="Times New Roman"/>
          <w:sz w:val="24"/>
          <w:szCs w:val="24"/>
        </w:rPr>
        <w:t>course</w:t>
      </w:r>
      <w:r w:rsidR="00123448">
        <w:rPr>
          <w:rFonts w:ascii="Times New Roman" w:hAnsi="Times New Roman" w:cs="Times New Roman"/>
          <w:sz w:val="24"/>
          <w:szCs w:val="24"/>
        </w:rPr>
        <w:t>.</w:t>
      </w:r>
    </w:p>
    <w:p w14:paraId="3C71F680" w14:textId="13CE7EE2" w:rsidR="00351FE2" w:rsidRPr="00351FE2" w:rsidRDefault="00E4454E" w:rsidP="00E4454E">
      <w:pPr>
        <w:numPr>
          <w:ilvl w:val="1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approved unanimously at 2:39pm</w:t>
      </w:r>
      <w:r w:rsidR="00123448">
        <w:rPr>
          <w:rFonts w:ascii="Times New Roman" w:hAnsi="Times New Roman" w:cs="Times New Roman"/>
          <w:sz w:val="24"/>
          <w:szCs w:val="24"/>
        </w:rPr>
        <w:t>.</w:t>
      </w:r>
    </w:p>
    <w:p w14:paraId="7B0A545A" w14:textId="77777777" w:rsidR="00111A11" w:rsidRDefault="00111A11" w:rsidP="00111A11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to </w:t>
      </w:r>
      <w:r w:rsidR="00351FE2" w:rsidRPr="00351FE2">
        <w:rPr>
          <w:rFonts w:ascii="Times New Roman" w:hAnsi="Times New Roman" w:cs="Times New Roman"/>
          <w:sz w:val="24"/>
          <w:szCs w:val="24"/>
        </w:rPr>
        <w:t xml:space="preserve">WGS </w:t>
      </w:r>
      <w:r>
        <w:rPr>
          <w:rFonts w:ascii="Times New Roman" w:hAnsi="Times New Roman" w:cs="Times New Roman"/>
          <w:sz w:val="24"/>
          <w:szCs w:val="24"/>
        </w:rPr>
        <w:t xml:space="preserve">major and minor requirement </w:t>
      </w:r>
    </w:p>
    <w:p w14:paraId="56530851" w14:textId="65870846" w:rsidR="00111A11" w:rsidRDefault="00111A11" w:rsidP="00111A11">
      <w:pPr>
        <w:numPr>
          <w:ilvl w:val="1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introductory course required</w:t>
      </w:r>
      <w:r w:rsidR="00123448">
        <w:rPr>
          <w:rFonts w:ascii="Times New Roman" w:hAnsi="Times New Roman" w:cs="Times New Roman"/>
          <w:sz w:val="24"/>
          <w:szCs w:val="24"/>
        </w:rPr>
        <w:t>.</w:t>
      </w:r>
    </w:p>
    <w:p w14:paraId="4A72DC93" w14:textId="085551DB" w:rsidR="00111A11" w:rsidRDefault="00111A11" w:rsidP="00111A11">
      <w:pPr>
        <w:numPr>
          <w:ilvl w:val="1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of three extant courses</w:t>
      </w:r>
      <w:r w:rsidR="00123448">
        <w:rPr>
          <w:rFonts w:ascii="Times New Roman" w:hAnsi="Times New Roman" w:cs="Times New Roman"/>
          <w:sz w:val="24"/>
          <w:szCs w:val="24"/>
        </w:rPr>
        <w:t>.</w:t>
      </w:r>
    </w:p>
    <w:p w14:paraId="3384C261" w14:textId="4C31EBAA" w:rsidR="00351FE2" w:rsidRPr="00351FE2" w:rsidRDefault="00111A11" w:rsidP="00111A11">
      <w:pPr>
        <w:numPr>
          <w:ilvl w:val="1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r w:rsidR="00351FE2" w:rsidRPr="00351FE2">
        <w:rPr>
          <w:rFonts w:ascii="Times New Roman" w:hAnsi="Times New Roman" w:cs="Times New Roman"/>
          <w:sz w:val="24"/>
          <w:szCs w:val="24"/>
        </w:rPr>
        <w:t xml:space="preserve">approved </w:t>
      </w:r>
      <w:r>
        <w:rPr>
          <w:rFonts w:ascii="Times New Roman" w:hAnsi="Times New Roman" w:cs="Times New Roman"/>
          <w:sz w:val="24"/>
          <w:szCs w:val="24"/>
        </w:rPr>
        <w:t xml:space="preserve">unanimously at </w:t>
      </w:r>
      <w:r w:rsidR="00351FE2" w:rsidRPr="00351FE2">
        <w:rPr>
          <w:rFonts w:ascii="Times New Roman" w:hAnsi="Times New Roman" w:cs="Times New Roman"/>
          <w:sz w:val="24"/>
          <w:szCs w:val="24"/>
        </w:rPr>
        <w:t>2:40</w:t>
      </w:r>
      <w:r>
        <w:rPr>
          <w:rFonts w:ascii="Times New Roman" w:hAnsi="Times New Roman" w:cs="Times New Roman"/>
          <w:sz w:val="24"/>
          <w:szCs w:val="24"/>
        </w:rPr>
        <w:t>pm</w:t>
      </w:r>
      <w:r w:rsidR="00123448">
        <w:rPr>
          <w:rFonts w:ascii="Times New Roman" w:hAnsi="Times New Roman" w:cs="Times New Roman"/>
          <w:sz w:val="24"/>
          <w:szCs w:val="24"/>
        </w:rPr>
        <w:t>.</w:t>
      </w:r>
    </w:p>
    <w:p w14:paraId="0721C7F4" w14:textId="77777777" w:rsidR="00401DE3" w:rsidRDefault="00401DE3" w:rsidP="0086706B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Change to </w:t>
      </w:r>
      <w:r w:rsidR="00351FE2" w:rsidRPr="00351FE2">
        <w:rPr>
          <w:rFonts w:ascii="Times New Roman" w:hAnsi="Times New Roman" w:cs="Times New Roman"/>
          <w:sz w:val="24"/>
          <w:szCs w:val="24"/>
        </w:rPr>
        <w:t>Psych</w:t>
      </w:r>
      <w:r>
        <w:rPr>
          <w:rFonts w:ascii="Times New Roman" w:hAnsi="Times New Roman" w:cs="Times New Roman"/>
          <w:sz w:val="24"/>
          <w:szCs w:val="24"/>
        </w:rPr>
        <w:t xml:space="preserve">ology graduate program </w:t>
      </w:r>
    </w:p>
    <w:p w14:paraId="36007E69" w14:textId="2D12123C" w:rsidR="00401DE3" w:rsidRDefault="00401DE3" w:rsidP="00401DE3">
      <w:pPr>
        <w:numPr>
          <w:ilvl w:val="1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 a change to</w:t>
      </w:r>
      <w:r w:rsidR="00351FE2" w:rsidRPr="00351FE2">
        <w:rPr>
          <w:rFonts w:ascii="Times New Roman" w:hAnsi="Times New Roman" w:cs="Times New Roman"/>
          <w:sz w:val="24"/>
          <w:szCs w:val="24"/>
        </w:rPr>
        <w:t xml:space="preserve"> student experience</w:t>
      </w:r>
      <w:r w:rsidR="00123448">
        <w:rPr>
          <w:rFonts w:ascii="Times New Roman" w:hAnsi="Times New Roman" w:cs="Times New Roman"/>
          <w:sz w:val="24"/>
          <w:szCs w:val="24"/>
        </w:rPr>
        <w:t>.</w:t>
      </w:r>
    </w:p>
    <w:p w14:paraId="4BFE4069" w14:textId="29525C8B" w:rsidR="001F7938" w:rsidRDefault="001F7938" w:rsidP="00401DE3">
      <w:pPr>
        <w:numPr>
          <w:ilvl w:val="1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matter of</w:t>
      </w:r>
      <w:r w:rsidR="00351FE2" w:rsidRPr="00351FE2">
        <w:rPr>
          <w:rFonts w:ascii="Times New Roman" w:hAnsi="Times New Roman" w:cs="Times New Roman"/>
          <w:sz w:val="24"/>
          <w:szCs w:val="24"/>
        </w:rPr>
        <w:t xml:space="preserve"> recording</w:t>
      </w:r>
      <w:r>
        <w:rPr>
          <w:rFonts w:ascii="Times New Roman" w:hAnsi="Times New Roman" w:cs="Times New Roman"/>
          <w:sz w:val="24"/>
          <w:szCs w:val="24"/>
        </w:rPr>
        <w:t xml:space="preserve"> the experience</w:t>
      </w:r>
      <w:r w:rsidR="00351FE2" w:rsidRPr="00351FE2">
        <w:rPr>
          <w:rFonts w:ascii="Times New Roman" w:hAnsi="Times New Roman" w:cs="Times New Roman"/>
          <w:sz w:val="24"/>
          <w:szCs w:val="24"/>
        </w:rPr>
        <w:t xml:space="preserve"> differently</w:t>
      </w:r>
      <w:r w:rsidR="00123448">
        <w:rPr>
          <w:rFonts w:ascii="Times New Roman" w:hAnsi="Times New Roman" w:cs="Times New Roman"/>
          <w:sz w:val="24"/>
          <w:szCs w:val="24"/>
        </w:rPr>
        <w:t>.</w:t>
      </w:r>
    </w:p>
    <w:p w14:paraId="73F9D3CF" w14:textId="57B504AE" w:rsidR="00351FE2" w:rsidRDefault="00E2541C" w:rsidP="00401DE3">
      <w:pPr>
        <w:numPr>
          <w:ilvl w:val="1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approved unanimously at 2</w:t>
      </w:r>
      <w:r w:rsidR="00351FE2" w:rsidRPr="00351FE2">
        <w:rPr>
          <w:rFonts w:ascii="Times New Roman" w:hAnsi="Times New Roman" w:cs="Times New Roman"/>
          <w:sz w:val="24"/>
          <w:szCs w:val="24"/>
        </w:rPr>
        <w:t>:44</w:t>
      </w:r>
      <w:r>
        <w:rPr>
          <w:rFonts w:ascii="Times New Roman" w:hAnsi="Times New Roman" w:cs="Times New Roman"/>
          <w:sz w:val="24"/>
          <w:szCs w:val="24"/>
        </w:rPr>
        <w:t>pm</w:t>
      </w:r>
      <w:r w:rsidR="00123448">
        <w:rPr>
          <w:rFonts w:ascii="Times New Roman" w:hAnsi="Times New Roman" w:cs="Times New Roman"/>
          <w:sz w:val="24"/>
          <w:szCs w:val="24"/>
        </w:rPr>
        <w:t>.</w:t>
      </w:r>
    </w:p>
    <w:p w14:paraId="523F99F8" w14:textId="77777777" w:rsidR="00BF2D03" w:rsidRPr="006D7D32" w:rsidRDefault="00BF2D03" w:rsidP="00BF2D03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6D029CFA" w14:textId="77777777" w:rsidR="007C4AA0" w:rsidRPr="00B61204" w:rsidRDefault="00351FE2" w:rsidP="00351F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1204">
        <w:rPr>
          <w:rFonts w:ascii="Times New Roman" w:hAnsi="Times New Roman" w:cs="Times New Roman"/>
          <w:b/>
          <w:sz w:val="24"/>
          <w:szCs w:val="24"/>
        </w:rPr>
        <w:t>Motion from the Academic Affairs Committee to approve the following NEW courses:</w:t>
      </w:r>
    </w:p>
    <w:p w14:paraId="184D1384" w14:textId="77777777" w:rsidR="007C4AA0" w:rsidRPr="007C4AA0" w:rsidRDefault="007C4AA0" w:rsidP="007C4AA0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C4AA0">
        <w:rPr>
          <w:rFonts w:ascii="Times New Roman" w:hAnsi="Times New Roman" w:cs="Times New Roman"/>
          <w:sz w:val="24"/>
          <w:szCs w:val="24"/>
        </w:rPr>
        <w:t>AMSTY 275L</w:t>
      </w:r>
    </w:p>
    <w:p w14:paraId="5FF2699F" w14:textId="77777777" w:rsidR="007C4AA0" w:rsidRPr="007C4AA0" w:rsidRDefault="007C4AA0" w:rsidP="007C4AA0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C4AA0">
        <w:rPr>
          <w:rFonts w:ascii="Times New Roman" w:hAnsi="Times New Roman" w:cs="Times New Roman"/>
          <w:sz w:val="24"/>
          <w:szCs w:val="24"/>
        </w:rPr>
        <w:t>AMSTY 263</w:t>
      </w:r>
    </w:p>
    <w:p w14:paraId="71CADB37" w14:textId="77777777" w:rsidR="007C4AA0" w:rsidRPr="007C4AA0" w:rsidRDefault="007C4AA0" w:rsidP="007C4AA0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C4AA0">
        <w:rPr>
          <w:rFonts w:ascii="Times New Roman" w:hAnsi="Times New Roman" w:cs="Times New Roman"/>
          <w:sz w:val="24"/>
          <w:szCs w:val="24"/>
        </w:rPr>
        <w:t>CINE 470</w:t>
      </w:r>
    </w:p>
    <w:p w14:paraId="0E48C0BF" w14:textId="77777777" w:rsidR="007C4AA0" w:rsidRPr="007C4AA0" w:rsidRDefault="007C4AA0" w:rsidP="007C4AA0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C4AA0">
        <w:rPr>
          <w:rFonts w:ascii="Times New Roman" w:hAnsi="Times New Roman" w:cs="Times New Roman"/>
          <w:sz w:val="24"/>
          <w:szCs w:val="24"/>
        </w:rPr>
        <w:t>HIST 182</w:t>
      </w:r>
    </w:p>
    <w:p w14:paraId="18172B4B" w14:textId="77777777" w:rsidR="007C4AA0" w:rsidRPr="007C4AA0" w:rsidRDefault="007C4AA0" w:rsidP="007C4AA0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C4AA0">
        <w:rPr>
          <w:rFonts w:ascii="Times New Roman" w:hAnsi="Times New Roman" w:cs="Times New Roman"/>
          <w:sz w:val="24"/>
          <w:szCs w:val="24"/>
        </w:rPr>
        <w:t>HIST 462</w:t>
      </w:r>
    </w:p>
    <w:p w14:paraId="4BE48FCC" w14:textId="77777777" w:rsidR="007C4AA0" w:rsidRPr="007C4AA0" w:rsidRDefault="007C4AA0" w:rsidP="007C4AA0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C4AA0">
        <w:rPr>
          <w:rFonts w:ascii="Times New Roman" w:hAnsi="Times New Roman" w:cs="Times New Roman"/>
          <w:sz w:val="24"/>
          <w:szCs w:val="24"/>
        </w:rPr>
        <w:t>MLLC 355L</w:t>
      </w:r>
    </w:p>
    <w:p w14:paraId="1A6D5DC1" w14:textId="77777777" w:rsidR="007C4AA0" w:rsidRPr="006D7D32" w:rsidRDefault="007C4AA0" w:rsidP="007C4AA0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C4AA0">
        <w:rPr>
          <w:rFonts w:ascii="Times New Roman" w:hAnsi="Times New Roman" w:cs="Times New Roman"/>
          <w:sz w:val="24"/>
          <w:szCs w:val="24"/>
        </w:rPr>
        <w:t>RELSTY 314</w:t>
      </w:r>
    </w:p>
    <w:p w14:paraId="70B26404" w14:textId="5B5CFB4D" w:rsidR="00E45CF9" w:rsidRDefault="00E45CF9" w:rsidP="004D689A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Motion to approve as a block passed at 2:48pm; motion to pass approved at 2:48pm</w:t>
      </w:r>
      <w:r w:rsidR="00123448">
        <w:rPr>
          <w:rFonts w:ascii="Times New Roman" w:hAnsi="Times New Roman" w:cs="Times New Roman"/>
          <w:sz w:val="24"/>
          <w:szCs w:val="24"/>
        </w:rPr>
        <w:t>.</w:t>
      </w:r>
    </w:p>
    <w:p w14:paraId="06B3E26C" w14:textId="77777777" w:rsidR="00E45CF9" w:rsidRPr="006D7D32" w:rsidRDefault="00E45CF9" w:rsidP="004D689A">
      <w:pPr>
        <w:ind w:firstLine="360"/>
        <w:contextualSpacing/>
        <w:rPr>
          <w:rFonts w:ascii="Times New Roman" w:hAnsi="Times New Roman" w:cs="Times New Roman"/>
          <w:sz w:val="24"/>
          <w:szCs w:val="24"/>
        </w:rPr>
      </w:pPr>
    </w:p>
    <w:p w14:paraId="3E01EB2D" w14:textId="77777777" w:rsidR="00351FE2" w:rsidRPr="00B61204" w:rsidRDefault="007C4AA0" w:rsidP="00351F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1204">
        <w:rPr>
          <w:rFonts w:ascii="Times New Roman" w:hAnsi="Times New Roman" w:cs="Times New Roman"/>
          <w:b/>
          <w:sz w:val="24"/>
          <w:szCs w:val="24"/>
        </w:rPr>
        <w:t>Motion from the Academic Affairs Committee to approve the following CHANGES to existing courses:</w:t>
      </w:r>
      <w:r w:rsidR="00351FE2" w:rsidRPr="00B612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AA8020D" w14:textId="77777777" w:rsidR="00F12A48" w:rsidRPr="006D7D32" w:rsidRDefault="00F12A48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CINE 101</w:t>
      </w:r>
    </w:p>
    <w:p w14:paraId="4A638B5B" w14:textId="77777777" w:rsidR="00F12A48" w:rsidRPr="006D7D32" w:rsidRDefault="00F12A48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CINE 480</w:t>
      </w:r>
    </w:p>
    <w:p w14:paraId="67E60BB5" w14:textId="77777777" w:rsidR="00F12A48" w:rsidRPr="006D7D32" w:rsidRDefault="00F12A48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GERMAN 101</w:t>
      </w:r>
    </w:p>
    <w:p w14:paraId="7F5BFCEF" w14:textId="77777777" w:rsidR="00F12A48" w:rsidRPr="006D7D32" w:rsidRDefault="00F12A48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GERMAN 102</w:t>
      </w:r>
    </w:p>
    <w:p w14:paraId="07036965" w14:textId="77777777" w:rsidR="00F12A48" w:rsidRPr="006D7D32" w:rsidRDefault="00F12A48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GERMAN 201</w:t>
      </w:r>
    </w:p>
    <w:p w14:paraId="28EEF1E1" w14:textId="77777777" w:rsidR="00F12A48" w:rsidRPr="006D7D32" w:rsidRDefault="00F12A48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GERMAN 202</w:t>
      </w:r>
    </w:p>
    <w:p w14:paraId="71C20254" w14:textId="77777777" w:rsidR="00F12A48" w:rsidRPr="006D7D32" w:rsidRDefault="00F12A48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GERMAN 301</w:t>
      </w:r>
    </w:p>
    <w:p w14:paraId="3AE03632" w14:textId="77777777" w:rsidR="00F12A48" w:rsidRPr="006D7D32" w:rsidRDefault="00F12A48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GERMAN 302</w:t>
      </w:r>
    </w:p>
    <w:p w14:paraId="468BE25F" w14:textId="77777777" w:rsidR="00F12A48" w:rsidRPr="006D7D32" w:rsidRDefault="00F12A48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MLLC 225L</w:t>
      </w:r>
    </w:p>
    <w:p w14:paraId="7F7837EA" w14:textId="77777777" w:rsidR="00F12A48" w:rsidRPr="006D7D32" w:rsidRDefault="00F12A48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 xml:space="preserve">MLLC </w:t>
      </w:r>
      <w:r w:rsidR="003F00DE" w:rsidRPr="006D7D32">
        <w:rPr>
          <w:rFonts w:ascii="Times New Roman" w:hAnsi="Times New Roman" w:cs="Times New Roman"/>
          <w:sz w:val="24"/>
          <w:szCs w:val="24"/>
        </w:rPr>
        <w:t>255L</w:t>
      </w:r>
    </w:p>
    <w:p w14:paraId="4206114E" w14:textId="77777777" w:rsidR="003F00DE" w:rsidRPr="006D7D32" w:rsidRDefault="003F00DE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SOC 104</w:t>
      </w:r>
    </w:p>
    <w:p w14:paraId="7DD2BC91" w14:textId="77777777" w:rsidR="003F00DE" w:rsidRPr="006D7D32" w:rsidRDefault="003F00DE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SOC 260</w:t>
      </w:r>
    </w:p>
    <w:p w14:paraId="189901B6" w14:textId="77777777" w:rsidR="003F00DE" w:rsidRPr="006D7D32" w:rsidRDefault="003F00DE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SOC 262</w:t>
      </w:r>
    </w:p>
    <w:p w14:paraId="40E3607C" w14:textId="77777777" w:rsidR="003F00DE" w:rsidRPr="006D7D32" w:rsidRDefault="003F00DE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SOC 362</w:t>
      </w:r>
    </w:p>
    <w:p w14:paraId="6DF945D1" w14:textId="77777777" w:rsidR="003F00DE" w:rsidRPr="006D7D32" w:rsidRDefault="003F00DE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SOC 363</w:t>
      </w:r>
    </w:p>
    <w:p w14:paraId="0EF85BCA" w14:textId="77777777" w:rsidR="003F00DE" w:rsidRPr="006D7D32" w:rsidRDefault="003F00DE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SOC 364</w:t>
      </w:r>
    </w:p>
    <w:p w14:paraId="68E60768" w14:textId="77777777" w:rsidR="003F00DE" w:rsidRPr="006D7D32" w:rsidRDefault="003F00DE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SOC 365</w:t>
      </w:r>
    </w:p>
    <w:p w14:paraId="5BB7155E" w14:textId="77777777" w:rsidR="003F00DE" w:rsidRPr="006D7D32" w:rsidRDefault="003F00DE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SOC 367</w:t>
      </w:r>
    </w:p>
    <w:p w14:paraId="19BBA944" w14:textId="77777777" w:rsidR="003F00DE" w:rsidRPr="006D7D32" w:rsidRDefault="003F00DE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SOC 471</w:t>
      </w:r>
    </w:p>
    <w:p w14:paraId="4F5961AE" w14:textId="77777777" w:rsidR="003F00DE" w:rsidRPr="006D7D32" w:rsidRDefault="003F00DE" w:rsidP="00F12A4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SOC 474</w:t>
      </w:r>
    </w:p>
    <w:p w14:paraId="33053118" w14:textId="77777777" w:rsidR="00312ED3" w:rsidRPr="00071246" w:rsidRDefault="00071246" w:rsidP="00071246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</w:t>
      </w:r>
      <w:r w:rsidR="002073AC">
        <w:rPr>
          <w:rFonts w:ascii="Times New Roman" w:hAnsi="Times New Roman" w:cs="Times New Roman"/>
          <w:sz w:val="24"/>
          <w:szCs w:val="24"/>
        </w:rPr>
        <w:t>to approve as a block passed at 2:50pm; motion</w:t>
      </w:r>
      <w:r w:rsidR="00E45CF9">
        <w:rPr>
          <w:rFonts w:ascii="Times New Roman" w:hAnsi="Times New Roman" w:cs="Times New Roman"/>
          <w:sz w:val="24"/>
          <w:szCs w:val="24"/>
        </w:rPr>
        <w:t xml:space="preserve"> to pass</w:t>
      </w:r>
      <w:r w:rsidR="002073AC">
        <w:rPr>
          <w:rFonts w:ascii="Times New Roman" w:hAnsi="Times New Roman" w:cs="Times New Roman"/>
          <w:sz w:val="24"/>
          <w:szCs w:val="24"/>
        </w:rPr>
        <w:t xml:space="preserve"> approved at 2:50pm. </w:t>
      </w:r>
    </w:p>
    <w:p w14:paraId="69393A3C" w14:textId="77777777" w:rsidR="00071246" w:rsidRPr="00071246" w:rsidRDefault="00071246" w:rsidP="00071246">
      <w:pPr>
        <w:rPr>
          <w:rFonts w:ascii="Times New Roman" w:hAnsi="Times New Roman" w:cs="Times New Roman"/>
          <w:sz w:val="24"/>
          <w:szCs w:val="24"/>
        </w:rPr>
      </w:pPr>
    </w:p>
    <w:p w14:paraId="537C0BCD" w14:textId="77777777" w:rsidR="009D4489" w:rsidRPr="00B61204" w:rsidRDefault="009D4489" w:rsidP="00351F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1204">
        <w:rPr>
          <w:rFonts w:ascii="Times New Roman" w:hAnsi="Times New Roman" w:cs="Times New Roman"/>
          <w:b/>
          <w:sz w:val="24"/>
          <w:szCs w:val="24"/>
        </w:rPr>
        <w:t>Update on Alternative Scheduling</w:t>
      </w:r>
      <w:r w:rsidR="003C26FA" w:rsidRPr="00B61204">
        <w:rPr>
          <w:rFonts w:ascii="Times New Roman" w:hAnsi="Times New Roman" w:cs="Times New Roman"/>
          <w:b/>
          <w:sz w:val="24"/>
          <w:szCs w:val="24"/>
        </w:rPr>
        <w:t xml:space="preserve"> (Jean-Philippe</w:t>
      </w:r>
      <w:r w:rsidR="00B8665B" w:rsidRPr="00B61204">
        <w:rPr>
          <w:rFonts w:ascii="Times New Roman" w:hAnsi="Times New Roman" w:cs="Times New Roman"/>
          <w:b/>
          <w:sz w:val="24"/>
          <w:szCs w:val="24"/>
        </w:rPr>
        <w:t xml:space="preserve"> Belleau</w:t>
      </w:r>
      <w:r w:rsidR="003C26FA" w:rsidRPr="00B61204">
        <w:rPr>
          <w:rFonts w:ascii="Times New Roman" w:hAnsi="Times New Roman" w:cs="Times New Roman"/>
          <w:b/>
          <w:sz w:val="24"/>
          <w:szCs w:val="24"/>
        </w:rPr>
        <w:t>)</w:t>
      </w:r>
    </w:p>
    <w:p w14:paraId="3193E583" w14:textId="10AFE510" w:rsidR="00557DA4" w:rsidRDefault="00C21AB7" w:rsidP="00B5379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are the basics: </w:t>
      </w:r>
    </w:p>
    <w:p w14:paraId="58DDA8EA" w14:textId="6725D61C" w:rsidR="00B53799" w:rsidRPr="006D7D32" w:rsidRDefault="00B53799" w:rsidP="00C21AB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Task Force established</w:t>
      </w:r>
      <w:r w:rsidR="00851704">
        <w:rPr>
          <w:rFonts w:ascii="Times New Roman" w:hAnsi="Times New Roman" w:cs="Times New Roman"/>
          <w:sz w:val="24"/>
          <w:szCs w:val="24"/>
        </w:rPr>
        <w:t xml:space="preserve"> in</w:t>
      </w:r>
      <w:r w:rsidRPr="006D7D32">
        <w:rPr>
          <w:rFonts w:ascii="Times New Roman" w:hAnsi="Times New Roman" w:cs="Times New Roman"/>
          <w:sz w:val="24"/>
          <w:szCs w:val="24"/>
        </w:rPr>
        <w:t xml:space="preserve"> February by Emily and Faculty Council</w:t>
      </w:r>
      <w:r w:rsidR="00851704">
        <w:rPr>
          <w:rFonts w:ascii="Times New Roman" w:hAnsi="Times New Roman" w:cs="Times New Roman"/>
          <w:sz w:val="24"/>
          <w:szCs w:val="24"/>
        </w:rPr>
        <w:t xml:space="preserve"> fro</w:t>
      </w:r>
      <w:r w:rsidRPr="006D7D32">
        <w:rPr>
          <w:rFonts w:ascii="Times New Roman" w:hAnsi="Times New Roman" w:cs="Times New Roman"/>
          <w:sz w:val="24"/>
          <w:szCs w:val="24"/>
        </w:rPr>
        <w:t xml:space="preserve"> </w:t>
      </w:r>
      <w:r w:rsidR="00734BE3" w:rsidRPr="006D7D32">
        <w:rPr>
          <w:rFonts w:ascii="Times New Roman" w:hAnsi="Times New Roman" w:cs="Times New Roman"/>
          <w:sz w:val="24"/>
          <w:szCs w:val="24"/>
        </w:rPr>
        <w:t>inquiring into feasibility of going MWF to MW</w:t>
      </w:r>
      <w:r w:rsidR="000145C6">
        <w:rPr>
          <w:rFonts w:ascii="Times New Roman" w:hAnsi="Times New Roman" w:cs="Times New Roman"/>
          <w:sz w:val="24"/>
          <w:szCs w:val="24"/>
        </w:rPr>
        <w:t>, with more one-day courses moving to Friday</w:t>
      </w:r>
      <w:r w:rsidR="00851704">
        <w:rPr>
          <w:rFonts w:ascii="Times New Roman" w:hAnsi="Times New Roman" w:cs="Times New Roman"/>
          <w:sz w:val="24"/>
          <w:szCs w:val="24"/>
        </w:rPr>
        <w:t>.</w:t>
      </w:r>
    </w:p>
    <w:p w14:paraId="4AA5F2FF" w14:textId="27ED1859" w:rsidR="00587C17" w:rsidRPr="006D7D32" w:rsidRDefault="00587C17" w:rsidP="00C21AB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18 people; 6 administrators, 12 faculty</w:t>
      </w:r>
      <w:r w:rsidR="00851704">
        <w:rPr>
          <w:rFonts w:ascii="Times New Roman" w:hAnsi="Times New Roman" w:cs="Times New Roman"/>
          <w:sz w:val="24"/>
          <w:szCs w:val="24"/>
        </w:rPr>
        <w:t>. Not all are attending.</w:t>
      </w:r>
    </w:p>
    <w:p w14:paraId="5B68003E" w14:textId="417B6CF2" w:rsidR="0042482F" w:rsidRPr="006D7D32" w:rsidRDefault="0042482F" w:rsidP="00C21AB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 xml:space="preserve">Administrators are vocally against; </w:t>
      </w:r>
      <w:r w:rsidR="003C72E9">
        <w:rPr>
          <w:rFonts w:ascii="Times New Roman" w:hAnsi="Times New Roman" w:cs="Times New Roman"/>
          <w:sz w:val="24"/>
          <w:szCs w:val="24"/>
        </w:rPr>
        <w:t xml:space="preserve">they are </w:t>
      </w:r>
      <w:r w:rsidRPr="006D7D32">
        <w:rPr>
          <w:rFonts w:ascii="Times New Roman" w:hAnsi="Times New Roman" w:cs="Times New Roman"/>
          <w:sz w:val="24"/>
          <w:szCs w:val="24"/>
        </w:rPr>
        <w:t>career and mid</w:t>
      </w:r>
      <w:r w:rsidR="003C72E9">
        <w:rPr>
          <w:rFonts w:ascii="Times New Roman" w:hAnsi="Times New Roman" w:cs="Times New Roman"/>
          <w:sz w:val="24"/>
          <w:szCs w:val="24"/>
        </w:rPr>
        <w:t>-</w:t>
      </w:r>
      <w:r w:rsidRPr="006D7D32">
        <w:rPr>
          <w:rFonts w:ascii="Times New Roman" w:hAnsi="Times New Roman" w:cs="Times New Roman"/>
          <w:sz w:val="24"/>
          <w:szCs w:val="24"/>
        </w:rPr>
        <w:t xml:space="preserve">rank administrators </w:t>
      </w:r>
    </w:p>
    <w:p w14:paraId="3FDE4209" w14:textId="505C3946" w:rsidR="0042482F" w:rsidRPr="006D7D32" w:rsidRDefault="003C72E9" w:rsidP="00C21AB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Committee circulated</w:t>
      </w:r>
      <w:r w:rsidR="0042482F" w:rsidRPr="006D7D32">
        <w:rPr>
          <w:rFonts w:ascii="Times New Roman" w:hAnsi="Times New Roman" w:cs="Times New Roman"/>
          <w:sz w:val="24"/>
          <w:szCs w:val="24"/>
        </w:rPr>
        <w:t xml:space="preserve"> two surveys for faculty members and students</w:t>
      </w:r>
      <w:r w:rsidR="00EF66D5" w:rsidRPr="006D7D32">
        <w:rPr>
          <w:rFonts w:ascii="Times New Roman" w:hAnsi="Times New Roman" w:cs="Times New Roman"/>
          <w:sz w:val="24"/>
          <w:szCs w:val="24"/>
        </w:rPr>
        <w:t>; 86% want to move to MW, with answers focused on pedagogy more than research</w:t>
      </w:r>
      <w:r w:rsidR="00F54E45" w:rsidRPr="006D7D32">
        <w:rPr>
          <w:rFonts w:ascii="Times New Roman" w:hAnsi="Times New Roman" w:cs="Times New Roman"/>
          <w:sz w:val="24"/>
          <w:szCs w:val="24"/>
        </w:rPr>
        <w:t>—concerned it doesn’t work for students; students corroborated; 67% of students reject MWF</w:t>
      </w:r>
      <w:r w:rsidR="00AF448D" w:rsidRPr="006D7D32">
        <w:rPr>
          <w:rFonts w:ascii="Times New Roman" w:hAnsi="Times New Roman" w:cs="Times New Roman"/>
          <w:sz w:val="24"/>
          <w:szCs w:val="24"/>
        </w:rPr>
        <w:t xml:space="preserve"> (1000 students answered)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C98223E" w14:textId="3DDA465F" w:rsidR="00F54E45" w:rsidRPr="006D7D32" w:rsidRDefault="00F54E45" w:rsidP="00C21AB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Also contacted chairs or program directors to ask which need to be 3-day</w:t>
      </w:r>
      <w:r w:rsidR="00F33C16" w:rsidRPr="006D7D32">
        <w:rPr>
          <w:rFonts w:ascii="Times New Roman" w:hAnsi="Times New Roman" w:cs="Times New Roman"/>
          <w:sz w:val="24"/>
          <w:szCs w:val="24"/>
        </w:rPr>
        <w:t>; English and MLLC and Spanish are a little more complicated, but others say ze</w:t>
      </w:r>
      <w:r w:rsidR="003C72E9">
        <w:rPr>
          <w:rFonts w:ascii="Times New Roman" w:hAnsi="Times New Roman" w:cs="Times New Roman"/>
          <w:sz w:val="24"/>
          <w:szCs w:val="24"/>
        </w:rPr>
        <w:t xml:space="preserve">ro problems. </w:t>
      </w:r>
    </w:p>
    <w:p w14:paraId="03668F9A" w14:textId="79CA6F11" w:rsidR="00AB7944" w:rsidRPr="006D7D32" w:rsidRDefault="00AB7944" w:rsidP="00C21AB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Researched other universities; overwhelming majority of research universities have primarily moved away</w:t>
      </w:r>
    </w:p>
    <w:p w14:paraId="109FA9B7" w14:textId="56816C4A" w:rsidR="000439A6" w:rsidRPr="006D7D32" w:rsidRDefault="000439A6" w:rsidP="00C21AB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Still gathering data</w:t>
      </w:r>
      <w:proofErr w:type="gramStart"/>
      <w:r w:rsidRPr="006D7D32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6D7D32">
        <w:rPr>
          <w:rFonts w:ascii="Times New Roman" w:hAnsi="Times New Roman" w:cs="Times New Roman"/>
          <w:sz w:val="24"/>
          <w:szCs w:val="24"/>
        </w:rPr>
        <w:t xml:space="preserve"> report due end year</w:t>
      </w:r>
      <w:r w:rsidR="00123448">
        <w:rPr>
          <w:rFonts w:ascii="Times New Roman" w:hAnsi="Times New Roman" w:cs="Times New Roman"/>
          <w:sz w:val="24"/>
          <w:szCs w:val="24"/>
        </w:rPr>
        <w:t>.</w:t>
      </w:r>
    </w:p>
    <w:p w14:paraId="583E8FBF" w14:textId="05113468" w:rsidR="000439A6" w:rsidRPr="006D7D32" w:rsidRDefault="000439A6" w:rsidP="00C21AB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 xml:space="preserve">What is hope of change? </w:t>
      </w:r>
      <w:r w:rsidR="00123448">
        <w:rPr>
          <w:rFonts w:ascii="Times New Roman" w:hAnsi="Times New Roman" w:cs="Times New Roman"/>
          <w:sz w:val="24"/>
          <w:szCs w:val="24"/>
        </w:rPr>
        <w:t xml:space="preserve">Really unclear. </w:t>
      </w:r>
      <w:r w:rsidRPr="006D7D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1D6A0D" w14:textId="5B5769E7" w:rsidR="00CC65D1" w:rsidRDefault="00123448" w:rsidP="00C21AB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Proposed change </w:t>
      </w:r>
      <w:r w:rsidR="00CC65D1" w:rsidRPr="006D7D32">
        <w:rPr>
          <w:rFonts w:ascii="Times New Roman" w:hAnsi="Times New Roman" w:cs="Times New Roman"/>
          <w:sz w:val="24"/>
          <w:szCs w:val="24"/>
        </w:rPr>
        <w:t>doesn’t take away department autonomy on this; they can still do it that way if they want to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7A627E" w14:textId="7A5872A3" w:rsidR="00A85B9F" w:rsidRDefault="00A85B9F" w:rsidP="00C21AB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Why </w:t>
      </w:r>
      <w:r w:rsidR="00D22333">
        <w:rPr>
          <w:rFonts w:ascii="Times New Roman" w:hAnsi="Times New Roman" w:cs="Times New Roman"/>
          <w:sz w:val="24"/>
          <w:szCs w:val="24"/>
        </w:rPr>
        <w:t>administrators against? Space</w:t>
      </w:r>
      <w:r w:rsidR="00557DA4">
        <w:rPr>
          <w:rFonts w:ascii="Times New Roman" w:hAnsi="Times New Roman" w:cs="Times New Roman"/>
          <w:sz w:val="24"/>
          <w:szCs w:val="24"/>
        </w:rPr>
        <w:t xml:space="preserve"> issues</w:t>
      </w:r>
      <w:r w:rsidR="00D22333">
        <w:rPr>
          <w:rFonts w:ascii="Times New Roman" w:hAnsi="Times New Roman" w:cs="Times New Roman"/>
          <w:sz w:val="24"/>
          <w:szCs w:val="24"/>
        </w:rPr>
        <w:t>… attention span</w:t>
      </w:r>
      <w:r w:rsidR="00557DA4">
        <w:rPr>
          <w:rFonts w:ascii="Times New Roman" w:hAnsi="Times New Roman" w:cs="Times New Roman"/>
          <w:sz w:val="24"/>
          <w:szCs w:val="24"/>
        </w:rPr>
        <w:t xml:space="preserve"> concerns</w:t>
      </w:r>
      <w:r w:rsidR="00D22333">
        <w:rPr>
          <w:rFonts w:ascii="Times New Roman" w:hAnsi="Times New Roman" w:cs="Times New Roman"/>
          <w:sz w:val="24"/>
          <w:szCs w:val="24"/>
        </w:rPr>
        <w:t>… but those proven untrue</w:t>
      </w:r>
      <w:r w:rsidR="00557DA4">
        <w:rPr>
          <w:rFonts w:ascii="Times New Roman" w:hAnsi="Times New Roman" w:cs="Times New Roman"/>
          <w:sz w:val="24"/>
          <w:szCs w:val="24"/>
        </w:rPr>
        <w:t xml:space="preserve">. They think </w:t>
      </w:r>
      <w:proofErr w:type="gramStart"/>
      <w:r w:rsidR="00557DA4">
        <w:rPr>
          <w:rFonts w:ascii="Times New Roman" w:hAnsi="Times New Roman" w:cs="Times New Roman"/>
          <w:sz w:val="24"/>
          <w:szCs w:val="24"/>
        </w:rPr>
        <w:t>faculty are</w:t>
      </w:r>
      <w:proofErr w:type="gramEnd"/>
      <w:r w:rsidR="00557DA4">
        <w:rPr>
          <w:rFonts w:ascii="Times New Roman" w:hAnsi="Times New Roman" w:cs="Times New Roman"/>
          <w:sz w:val="24"/>
          <w:szCs w:val="24"/>
        </w:rPr>
        <w:t xml:space="preserve"> lazy perhaps. </w:t>
      </w:r>
    </w:p>
    <w:p w14:paraId="542159A8" w14:textId="6A312377" w:rsidR="00D22333" w:rsidRDefault="00D22333" w:rsidP="00C21AB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Will the administrators be allowed to vote or not?</w:t>
      </w:r>
      <w:r w:rsidR="00557DA4">
        <w:rPr>
          <w:rFonts w:ascii="Times New Roman" w:hAnsi="Times New Roman" w:cs="Times New Roman"/>
          <w:sz w:val="24"/>
          <w:szCs w:val="24"/>
        </w:rPr>
        <w:t xml:space="preserve"> Unclear.</w:t>
      </w:r>
    </w:p>
    <w:p w14:paraId="1E7972BA" w14:textId="5DF0A139" w:rsidR="0037584B" w:rsidRDefault="0037584B" w:rsidP="00C21AB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about the two non-attended faculty spots?</w:t>
      </w:r>
      <w:r w:rsidR="00557DA4">
        <w:rPr>
          <w:rFonts w:ascii="Times New Roman" w:hAnsi="Times New Roman" w:cs="Times New Roman"/>
          <w:sz w:val="24"/>
          <w:szCs w:val="24"/>
        </w:rPr>
        <w:t xml:space="preserve"> Unclear. </w:t>
      </w:r>
    </w:p>
    <w:p w14:paraId="24367A9E" w14:textId="5F51FB62" w:rsidR="006F338E" w:rsidRPr="00557DA4" w:rsidRDefault="002073AC" w:rsidP="00C21AB7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Software</w:t>
      </w:r>
      <w:r w:rsidR="00557DA4">
        <w:rPr>
          <w:rFonts w:ascii="Times New Roman" w:hAnsi="Times New Roman" w:cs="Times New Roman"/>
          <w:sz w:val="24"/>
          <w:szCs w:val="24"/>
        </w:rPr>
        <w:t xml:space="preserve"> would be needed, but cost negligible.</w:t>
      </w:r>
    </w:p>
    <w:p w14:paraId="590ACCCC" w14:textId="77777777" w:rsidR="006F338E" w:rsidRDefault="006F338E" w:rsidP="00B5379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can Senate do? </w:t>
      </w:r>
    </w:p>
    <w:p w14:paraId="0E5FA04E" w14:textId="1CE5AB14" w:rsidR="00844F04" w:rsidRDefault="00844F04" w:rsidP="001A16A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 phases: report</w:t>
      </w:r>
      <w:r w:rsidR="001A16AF">
        <w:rPr>
          <w:rFonts w:ascii="Times New Roman" w:hAnsi="Times New Roman" w:cs="Times New Roman"/>
          <w:sz w:val="24"/>
          <w:szCs w:val="24"/>
        </w:rPr>
        <w:t>; t</w:t>
      </w:r>
      <w:r w:rsidR="004D689A" w:rsidRPr="001A16AF">
        <w:rPr>
          <w:rFonts w:ascii="Times New Roman" w:hAnsi="Times New Roman" w:cs="Times New Roman"/>
          <w:sz w:val="24"/>
          <w:szCs w:val="24"/>
        </w:rPr>
        <w:t>hen Emily decision</w:t>
      </w:r>
      <w:r w:rsidR="000C232D">
        <w:rPr>
          <w:rFonts w:ascii="Times New Roman" w:hAnsi="Times New Roman" w:cs="Times New Roman"/>
          <w:sz w:val="24"/>
          <w:szCs w:val="24"/>
        </w:rPr>
        <w:t>.</w:t>
      </w:r>
    </w:p>
    <w:p w14:paraId="05957CEC" w14:textId="6ADCB53A" w:rsidR="001A16AF" w:rsidRDefault="001A16AF" w:rsidP="001A16AF">
      <w:pPr>
        <w:pStyle w:val="ListParagraph"/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Maybe more effective to </w:t>
      </w:r>
      <w:r w:rsidR="00C24017">
        <w:rPr>
          <w:rFonts w:ascii="Times New Roman" w:hAnsi="Times New Roman" w:cs="Times New Roman"/>
          <w:sz w:val="24"/>
          <w:szCs w:val="24"/>
        </w:rPr>
        <w:t>weigh in after report</w:t>
      </w:r>
      <w:r w:rsidR="000C232D">
        <w:rPr>
          <w:rFonts w:ascii="Times New Roman" w:hAnsi="Times New Roman" w:cs="Times New Roman"/>
          <w:sz w:val="24"/>
          <w:szCs w:val="24"/>
        </w:rPr>
        <w:t>.</w:t>
      </w:r>
    </w:p>
    <w:p w14:paraId="57A03590" w14:textId="77777777" w:rsidR="00B47469" w:rsidRPr="001A16AF" w:rsidRDefault="00B47469" w:rsidP="000C232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Float idea of open meeting? Invite community? </w:t>
      </w:r>
      <w:r w:rsidR="000D36C2">
        <w:rPr>
          <w:rFonts w:ascii="Times New Roman" w:hAnsi="Times New Roman" w:cs="Times New Roman"/>
          <w:sz w:val="24"/>
          <w:szCs w:val="24"/>
        </w:rPr>
        <w:t>Students? (Dec. 2)</w:t>
      </w:r>
    </w:p>
    <w:p w14:paraId="3833B140" w14:textId="77777777" w:rsidR="006F338E" w:rsidRPr="00B61204" w:rsidRDefault="006F338E" w:rsidP="006F338E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14:paraId="3223B938" w14:textId="77777777" w:rsidR="009D4489" w:rsidRPr="00B61204" w:rsidRDefault="00F12A48" w:rsidP="00351F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B61204">
        <w:rPr>
          <w:rFonts w:ascii="Times New Roman" w:hAnsi="Times New Roman" w:cs="Times New Roman"/>
          <w:b/>
          <w:sz w:val="24"/>
          <w:szCs w:val="24"/>
        </w:rPr>
        <w:t>Discussion of TA Guidelines Document Draft</w:t>
      </w:r>
    </w:p>
    <w:bookmarkEnd w:id="0"/>
    <w:p w14:paraId="1F857270" w14:textId="13CBCBE2" w:rsidR="003C26FA" w:rsidRPr="006D7D32" w:rsidRDefault="00B86BE3" w:rsidP="003C26F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 of draft of guidelines for faculty and TA, read by Sari Edelstein. </w:t>
      </w:r>
    </w:p>
    <w:p w14:paraId="27F68CDF" w14:textId="50A56472" w:rsidR="00DC689A" w:rsidRPr="006D7D32" w:rsidRDefault="00B86BE3" w:rsidP="003C26F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Senate w</w:t>
      </w:r>
      <w:r w:rsidR="00DC689A" w:rsidRPr="006D7D32">
        <w:rPr>
          <w:rFonts w:ascii="Times New Roman" w:hAnsi="Times New Roman" w:cs="Times New Roman"/>
          <w:sz w:val="24"/>
          <w:szCs w:val="24"/>
        </w:rPr>
        <w:t>orkshopping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887117E" w14:textId="5CD0E205" w:rsidR="00DC689A" w:rsidRPr="006D7D32" w:rsidRDefault="00B86BE3" w:rsidP="00DC689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Rephrased</w:t>
      </w:r>
      <w:r w:rsidR="00DC689A" w:rsidRPr="006D7D32">
        <w:rPr>
          <w:rFonts w:ascii="Times New Roman" w:hAnsi="Times New Roman" w:cs="Times New Roman"/>
          <w:sz w:val="24"/>
          <w:szCs w:val="24"/>
        </w:rPr>
        <w:t xml:space="preserve"> average/max </w:t>
      </w:r>
      <w:r>
        <w:rPr>
          <w:rFonts w:ascii="Times New Roman" w:hAnsi="Times New Roman" w:cs="Times New Roman"/>
          <w:sz w:val="24"/>
          <w:szCs w:val="24"/>
        </w:rPr>
        <w:t>hours issue.</w:t>
      </w:r>
    </w:p>
    <w:p w14:paraId="30B6D761" w14:textId="6027227C" w:rsidR="00D81136" w:rsidRPr="006D7D32" w:rsidRDefault="00B86BE3" w:rsidP="00DC689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 TAs grade student writing? </w:t>
      </w:r>
      <w:r w:rsidR="004204A8">
        <w:rPr>
          <w:rFonts w:ascii="Times New Roman" w:hAnsi="Times New Roman" w:cs="Times New Roman"/>
          <w:sz w:val="24"/>
          <w:szCs w:val="24"/>
        </w:rPr>
        <w:t xml:space="preserve">(Seems like there’s no official restriction, despite rumors.) </w:t>
      </w:r>
    </w:p>
    <w:p w14:paraId="71717E73" w14:textId="03340510" w:rsidR="001A1420" w:rsidRPr="006D7D32" w:rsidRDefault="004204A8" w:rsidP="00DC689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role</w:t>
      </w:r>
      <w:r w:rsidR="001A1420" w:rsidRPr="006D7D32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the host department</w:t>
      </w:r>
      <w:r w:rsidR="002124A7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4E51601B" w14:textId="457DF20D" w:rsidR="00D90A20" w:rsidRPr="006D7D32" w:rsidRDefault="00D90A20" w:rsidP="00DC689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 xml:space="preserve">What is meant by </w:t>
      </w:r>
      <w:r w:rsidR="002124A7">
        <w:rPr>
          <w:rFonts w:ascii="Times New Roman" w:hAnsi="Times New Roman" w:cs="Times New Roman"/>
          <w:sz w:val="24"/>
          <w:szCs w:val="24"/>
        </w:rPr>
        <w:t>“</w:t>
      </w:r>
      <w:r w:rsidRPr="006D7D32">
        <w:rPr>
          <w:rFonts w:ascii="Times New Roman" w:hAnsi="Times New Roman" w:cs="Times New Roman"/>
          <w:sz w:val="24"/>
          <w:szCs w:val="24"/>
        </w:rPr>
        <w:t xml:space="preserve">CLA </w:t>
      </w:r>
      <w:proofErr w:type="gramStart"/>
      <w:r w:rsidRPr="006D7D32">
        <w:rPr>
          <w:rFonts w:ascii="Times New Roman" w:hAnsi="Times New Roman" w:cs="Times New Roman"/>
          <w:sz w:val="24"/>
          <w:szCs w:val="24"/>
        </w:rPr>
        <w:t>TAs</w:t>
      </w:r>
      <w:proofErr w:type="gramEnd"/>
      <w:r w:rsidR="002124A7">
        <w:rPr>
          <w:rFonts w:ascii="Times New Roman" w:hAnsi="Times New Roman" w:cs="Times New Roman"/>
          <w:sz w:val="24"/>
          <w:szCs w:val="24"/>
        </w:rPr>
        <w:t>”</w:t>
      </w:r>
      <w:r w:rsidRPr="006D7D32">
        <w:rPr>
          <w:rFonts w:ascii="Times New Roman" w:hAnsi="Times New Roman" w:cs="Times New Roman"/>
          <w:sz w:val="24"/>
          <w:szCs w:val="24"/>
        </w:rPr>
        <w:t xml:space="preserve">? </w:t>
      </w:r>
      <w:r w:rsidR="00507AAC" w:rsidRPr="006D7D32">
        <w:rPr>
          <w:rFonts w:ascii="Times New Roman" w:hAnsi="Times New Roman" w:cs="Times New Roman"/>
          <w:sz w:val="24"/>
          <w:szCs w:val="24"/>
        </w:rPr>
        <w:t xml:space="preserve">Some come from McCormack—how do we communicate </w:t>
      </w:r>
      <w:r w:rsidR="002124A7">
        <w:rPr>
          <w:rFonts w:ascii="Times New Roman" w:hAnsi="Times New Roman" w:cs="Times New Roman"/>
          <w:sz w:val="24"/>
          <w:szCs w:val="24"/>
        </w:rPr>
        <w:t>in that case</w:t>
      </w:r>
    </w:p>
    <w:p w14:paraId="22E0C2E1" w14:textId="5F3B66EA" w:rsidR="006C0C84" w:rsidRPr="006D7D32" w:rsidRDefault="002124A7" w:rsidP="00DC689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Insert language about TAs a</w:t>
      </w:r>
      <w:r w:rsidR="006C0C84" w:rsidRPr="006D7D32">
        <w:rPr>
          <w:rFonts w:ascii="Times New Roman" w:hAnsi="Times New Roman" w:cs="Times New Roman"/>
          <w:sz w:val="24"/>
          <w:szCs w:val="24"/>
        </w:rPr>
        <w:t>dvocat</w:t>
      </w:r>
      <w:r>
        <w:rPr>
          <w:rFonts w:ascii="Times New Roman" w:hAnsi="Times New Roman" w:cs="Times New Roman"/>
          <w:sz w:val="24"/>
          <w:szCs w:val="24"/>
        </w:rPr>
        <w:t xml:space="preserve">ing for themselves to advisors if needed? </w:t>
      </w:r>
    </w:p>
    <w:p w14:paraId="6EE7FC41" w14:textId="6D0B7AC1" w:rsidR="00AD7DEA" w:rsidRPr="006D7D32" w:rsidRDefault="00CF02EA" w:rsidP="00DC689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and faculty should d</w:t>
      </w:r>
      <w:r w:rsidR="00AD7DEA" w:rsidRPr="006D7D32">
        <w:rPr>
          <w:rFonts w:ascii="Times New Roman" w:hAnsi="Times New Roman" w:cs="Times New Roman"/>
          <w:sz w:val="24"/>
          <w:szCs w:val="24"/>
        </w:rPr>
        <w:t xml:space="preserve">iscuss readings </w:t>
      </w:r>
      <w:r>
        <w:rPr>
          <w:rFonts w:ascii="Times New Roman" w:hAnsi="Times New Roman" w:cs="Times New Roman"/>
          <w:sz w:val="24"/>
          <w:szCs w:val="24"/>
        </w:rPr>
        <w:t xml:space="preserve">requirements—how to </w:t>
      </w:r>
      <w:r w:rsidR="00AD7DEA" w:rsidRPr="006D7D32">
        <w:rPr>
          <w:rFonts w:ascii="Times New Roman" w:hAnsi="Times New Roman" w:cs="Times New Roman"/>
          <w:sz w:val="24"/>
          <w:szCs w:val="24"/>
        </w:rPr>
        <w:t xml:space="preserve">approach </w:t>
      </w:r>
    </w:p>
    <w:p w14:paraId="54C53057" w14:textId="7C3063AD" w:rsidR="00AD7DEA" w:rsidRPr="006D7D32" w:rsidRDefault="003E3A0A" w:rsidP="00DC689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Return student emails 48 business hours</w:t>
      </w:r>
      <w:r w:rsidR="001B15B5" w:rsidRPr="006D7D32">
        <w:rPr>
          <w:rFonts w:ascii="Times New Roman" w:hAnsi="Times New Roman" w:cs="Times New Roman"/>
          <w:sz w:val="24"/>
          <w:szCs w:val="24"/>
        </w:rPr>
        <w:t>. Discuss practices of comm</w:t>
      </w:r>
      <w:r w:rsidR="00CF02EA">
        <w:rPr>
          <w:rFonts w:ascii="Times New Roman" w:hAnsi="Times New Roman" w:cs="Times New Roman"/>
          <w:sz w:val="24"/>
          <w:szCs w:val="24"/>
        </w:rPr>
        <w:t xml:space="preserve">unication with faculty. </w:t>
      </w:r>
    </w:p>
    <w:p w14:paraId="2BDC54A5" w14:textId="2078CFA1" w:rsidR="00E25D76" w:rsidRPr="006D7D32" w:rsidRDefault="00CF02EA" w:rsidP="00DC689A">
      <w:pPr>
        <w:pStyle w:val="ListParagraph"/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E25D76" w:rsidRPr="006D7D32">
        <w:rPr>
          <w:rFonts w:ascii="Times New Roman" w:hAnsi="Times New Roman" w:cs="Times New Roman"/>
          <w:sz w:val="24"/>
          <w:szCs w:val="24"/>
        </w:rPr>
        <w:t>deally</w:t>
      </w:r>
      <w:r>
        <w:rPr>
          <w:rFonts w:ascii="Times New Roman" w:hAnsi="Times New Roman" w:cs="Times New Roman"/>
          <w:sz w:val="24"/>
          <w:szCs w:val="24"/>
        </w:rPr>
        <w:t xml:space="preserve"> should meet</w:t>
      </w:r>
      <w:r w:rsidR="00E25D76" w:rsidRPr="006D7D32">
        <w:rPr>
          <w:rFonts w:ascii="Times New Roman" w:hAnsi="Times New Roman" w:cs="Times New Roman"/>
          <w:sz w:val="24"/>
          <w:szCs w:val="24"/>
        </w:rPr>
        <w:t xml:space="preserve"> in person</w:t>
      </w:r>
      <w:r w:rsidR="00763715" w:rsidRPr="006D7D32">
        <w:rPr>
          <w:rFonts w:ascii="Times New Roman" w:hAnsi="Times New Roman" w:cs="Times New Roman"/>
          <w:sz w:val="24"/>
          <w:szCs w:val="24"/>
        </w:rPr>
        <w:t xml:space="preserve"> at least </w:t>
      </w:r>
      <w:r w:rsidR="00C071C3">
        <w:rPr>
          <w:rFonts w:ascii="Times New Roman" w:hAnsi="Times New Roman" w:cs="Times New Roman"/>
          <w:sz w:val="24"/>
          <w:szCs w:val="24"/>
        </w:rPr>
        <w:t xml:space="preserve">at beginning </w:t>
      </w:r>
    </w:p>
    <w:p w14:paraId="3EA80C04" w14:textId="4D385665" w:rsidR="00763715" w:rsidRPr="006D7D32" w:rsidRDefault="00763715" w:rsidP="00C071C3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763715">
        <w:rPr>
          <w:rFonts w:ascii="Times New Roman" w:hAnsi="Times New Roman" w:cs="Times New Roman"/>
          <w:sz w:val="24"/>
          <w:szCs w:val="24"/>
        </w:rPr>
        <w:t>Pathway</w:t>
      </w:r>
      <w:r w:rsidR="00C071C3">
        <w:rPr>
          <w:rFonts w:ascii="Times New Roman" w:hAnsi="Times New Roman" w:cs="Times New Roman"/>
          <w:sz w:val="24"/>
          <w:szCs w:val="24"/>
        </w:rPr>
        <w:t xml:space="preserve"> of this document: </w:t>
      </w:r>
      <w:r w:rsidRPr="00763715">
        <w:rPr>
          <w:rFonts w:ascii="Times New Roman" w:hAnsi="Times New Roman" w:cs="Times New Roman"/>
          <w:sz w:val="24"/>
          <w:szCs w:val="24"/>
        </w:rPr>
        <w:t xml:space="preserve">We circulate a revised version at </w:t>
      </w:r>
      <w:r w:rsidR="00C071C3">
        <w:rPr>
          <w:rFonts w:ascii="Times New Roman" w:hAnsi="Times New Roman" w:cs="Times New Roman"/>
          <w:sz w:val="24"/>
          <w:szCs w:val="24"/>
        </w:rPr>
        <w:t xml:space="preserve">individual </w:t>
      </w:r>
      <w:r w:rsidRPr="00763715">
        <w:rPr>
          <w:rFonts w:ascii="Times New Roman" w:hAnsi="Times New Roman" w:cs="Times New Roman"/>
          <w:sz w:val="24"/>
          <w:szCs w:val="24"/>
        </w:rPr>
        <w:t>department meeting</w:t>
      </w:r>
      <w:r w:rsidR="00C071C3">
        <w:rPr>
          <w:rFonts w:ascii="Times New Roman" w:hAnsi="Times New Roman" w:cs="Times New Roman"/>
          <w:sz w:val="24"/>
          <w:szCs w:val="24"/>
        </w:rPr>
        <w:t xml:space="preserve">s. Get </w:t>
      </w:r>
      <w:r w:rsidRPr="00763715">
        <w:rPr>
          <w:rFonts w:ascii="Times New Roman" w:hAnsi="Times New Roman" w:cs="Times New Roman"/>
          <w:sz w:val="24"/>
          <w:szCs w:val="24"/>
        </w:rPr>
        <w:t>feedback</w:t>
      </w:r>
      <w:r w:rsidR="00C071C3">
        <w:rPr>
          <w:rFonts w:ascii="Times New Roman" w:hAnsi="Times New Roman" w:cs="Times New Roman"/>
          <w:sz w:val="24"/>
          <w:szCs w:val="24"/>
        </w:rPr>
        <w:t xml:space="preserve">. We’ll </w:t>
      </w:r>
      <w:r w:rsidRPr="006D7D32">
        <w:rPr>
          <w:rFonts w:ascii="Times New Roman" w:hAnsi="Times New Roman" w:cs="Times New Roman"/>
          <w:sz w:val="24"/>
          <w:szCs w:val="24"/>
        </w:rPr>
        <w:t xml:space="preserve">check </w:t>
      </w:r>
      <w:r w:rsidR="00C071C3">
        <w:rPr>
          <w:rFonts w:ascii="Times New Roman" w:hAnsi="Times New Roman" w:cs="Times New Roman"/>
          <w:sz w:val="24"/>
          <w:szCs w:val="24"/>
        </w:rPr>
        <w:t xml:space="preserve">in </w:t>
      </w:r>
      <w:r w:rsidRPr="006D7D32">
        <w:rPr>
          <w:rFonts w:ascii="Times New Roman" w:hAnsi="Times New Roman" w:cs="Times New Roman"/>
          <w:sz w:val="24"/>
          <w:szCs w:val="24"/>
        </w:rPr>
        <w:t xml:space="preserve">again in </w:t>
      </w:r>
      <w:r w:rsidR="00C071C3">
        <w:rPr>
          <w:rFonts w:ascii="Times New Roman" w:hAnsi="Times New Roman" w:cs="Times New Roman"/>
          <w:sz w:val="24"/>
          <w:szCs w:val="24"/>
        </w:rPr>
        <w:t xml:space="preserve">December. </w:t>
      </w:r>
    </w:p>
    <w:p w14:paraId="4FE1D9A2" w14:textId="77777777" w:rsidR="008D4222" w:rsidRPr="006D7D32" w:rsidRDefault="008D4222" w:rsidP="00C071C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D7D32">
        <w:rPr>
          <w:rFonts w:ascii="Times New Roman" w:hAnsi="Times New Roman" w:cs="Times New Roman"/>
          <w:sz w:val="24"/>
          <w:szCs w:val="24"/>
        </w:rPr>
        <w:t>Motion approved 3:09</w:t>
      </w:r>
      <w:r w:rsidR="00F76DA8" w:rsidRPr="006D7D32">
        <w:rPr>
          <w:rFonts w:ascii="Times New Roman" w:hAnsi="Times New Roman" w:cs="Times New Roman"/>
          <w:sz w:val="24"/>
          <w:szCs w:val="24"/>
        </w:rPr>
        <w:t xml:space="preserve"> to circulate to departments </w:t>
      </w:r>
    </w:p>
    <w:p w14:paraId="2666F013" w14:textId="77777777" w:rsidR="00EA46DE" w:rsidRDefault="00EA46DE" w:rsidP="00EA46DE">
      <w:pPr>
        <w:rPr>
          <w:rFonts w:ascii="Times New Roman" w:hAnsi="Times New Roman" w:cs="Times New Roman"/>
          <w:sz w:val="24"/>
          <w:szCs w:val="24"/>
        </w:rPr>
      </w:pPr>
    </w:p>
    <w:p w14:paraId="5614C2AC" w14:textId="7D72DDD6" w:rsidR="00C81414" w:rsidRDefault="00BC0A74" w:rsidP="00EA4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month is our l</w:t>
      </w:r>
      <w:r w:rsidR="00C81414">
        <w:rPr>
          <w:rFonts w:ascii="Times New Roman" w:hAnsi="Times New Roman" w:cs="Times New Roman"/>
          <w:sz w:val="24"/>
          <w:szCs w:val="24"/>
        </w:rPr>
        <w:t xml:space="preserve">ast meeting </w:t>
      </w:r>
      <w:r>
        <w:rPr>
          <w:rFonts w:ascii="Times New Roman" w:hAnsi="Times New Roman" w:cs="Times New Roman"/>
          <w:sz w:val="24"/>
          <w:szCs w:val="24"/>
        </w:rPr>
        <w:t xml:space="preserve">of the semester, as well as </w:t>
      </w:r>
      <w:r w:rsidR="00C81414">
        <w:rPr>
          <w:rFonts w:ascii="Times New Roman" w:hAnsi="Times New Roman" w:cs="Times New Roman"/>
          <w:sz w:val="24"/>
          <w:szCs w:val="24"/>
        </w:rPr>
        <w:t>Sari</w:t>
      </w:r>
      <w:r>
        <w:rPr>
          <w:rFonts w:ascii="Times New Roman" w:hAnsi="Times New Roman" w:cs="Times New Roman"/>
          <w:sz w:val="24"/>
          <w:szCs w:val="24"/>
        </w:rPr>
        <w:t xml:space="preserve"> Edelstein’s last</w:t>
      </w:r>
      <w:r w:rsidR="00C81414">
        <w:rPr>
          <w:rFonts w:ascii="Times New Roman" w:hAnsi="Times New Roman" w:cs="Times New Roman"/>
          <w:sz w:val="24"/>
          <w:szCs w:val="24"/>
        </w:rPr>
        <w:t xml:space="preserve"> meeting. Send agenda items</w:t>
      </w:r>
      <w:r w:rsidR="007D53F8">
        <w:rPr>
          <w:rFonts w:ascii="Times New Roman" w:hAnsi="Times New Roman" w:cs="Times New Roman"/>
          <w:sz w:val="24"/>
          <w:szCs w:val="24"/>
        </w:rPr>
        <w:t xml:space="preserve"> if you have them. </w:t>
      </w:r>
    </w:p>
    <w:p w14:paraId="757D1C0B" w14:textId="77777777" w:rsidR="00C81414" w:rsidRDefault="00C81414" w:rsidP="00EA46DE">
      <w:pPr>
        <w:rPr>
          <w:rFonts w:ascii="Times New Roman" w:hAnsi="Times New Roman" w:cs="Times New Roman"/>
          <w:sz w:val="24"/>
          <w:szCs w:val="24"/>
        </w:rPr>
      </w:pPr>
    </w:p>
    <w:p w14:paraId="5BA9D0D9" w14:textId="221AE6DA" w:rsidR="00C81414" w:rsidRPr="006D7D32" w:rsidRDefault="00C81414" w:rsidP="00EA46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to </w:t>
      </w:r>
      <w:r w:rsidR="007D53F8">
        <w:rPr>
          <w:rFonts w:ascii="Times New Roman" w:hAnsi="Times New Roman" w:cs="Times New Roman"/>
          <w:sz w:val="24"/>
          <w:szCs w:val="24"/>
        </w:rPr>
        <w:t xml:space="preserve">close session </w:t>
      </w:r>
      <w:r>
        <w:rPr>
          <w:rFonts w:ascii="Times New Roman" w:hAnsi="Times New Roman" w:cs="Times New Roman"/>
          <w:sz w:val="24"/>
          <w:szCs w:val="24"/>
        </w:rPr>
        <w:t>approve</w:t>
      </w:r>
      <w:r w:rsidR="007D53F8">
        <w:rPr>
          <w:rFonts w:ascii="Times New Roman" w:hAnsi="Times New Roman" w:cs="Times New Roman"/>
          <w:sz w:val="24"/>
          <w:szCs w:val="24"/>
        </w:rPr>
        <w:t xml:space="preserve">d at </w:t>
      </w:r>
      <w:r>
        <w:rPr>
          <w:rFonts w:ascii="Times New Roman" w:hAnsi="Times New Roman" w:cs="Times New Roman"/>
          <w:sz w:val="24"/>
          <w:szCs w:val="24"/>
        </w:rPr>
        <w:t>3:50pm</w:t>
      </w:r>
      <w:r w:rsidR="007D53F8">
        <w:rPr>
          <w:rFonts w:ascii="Times New Roman" w:hAnsi="Times New Roman" w:cs="Times New Roman"/>
          <w:sz w:val="24"/>
          <w:szCs w:val="24"/>
        </w:rPr>
        <w:t>.</w:t>
      </w:r>
    </w:p>
    <w:p w14:paraId="1CBE029B" w14:textId="77777777" w:rsidR="00351FE2" w:rsidRPr="006D7D32" w:rsidRDefault="00351FE2" w:rsidP="00351FE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076ABC1" w14:textId="77777777" w:rsidR="00560BCF" w:rsidRPr="006D7D32" w:rsidRDefault="00560BCF" w:rsidP="00560BCF">
      <w:pPr>
        <w:rPr>
          <w:rFonts w:ascii="Times New Roman" w:hAnsi="Times New Roman" w:cs="Times New Roman"/>
          <w:sz w:val="24"/>
          <w:szCs w:val="24"/>
        </w:rPr>
      </w:pPr>
    </w:p>
    <w:p w14:paraId="23A7F4D7" w14:textId="77777777" w:rsidR="00560BCF" w:rsidRPr="006D7D32" w:rsidRDefault="00560BCF" w:rsidP="00560BCF">
      <w:pPr>
        <w:rPr>
          <w:rFonts w:ascii="Times New Roman" w:hAnsi="Times New Roman" w:cs="Times New Roman"/>
          <w:sz w:val="24"/>
          <w:szCs w:val="24"/>
        </w:rPr>
      </w:pPr>
    </w:p>
    <w:sectPr w:rsidR="00560BCF" w:rsidRPr="006D7D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70E6"/>
    <w:multiLevelType w:val="hybridMultilevel"/>
    <w:tmpl w:val="03F8A1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92191B"/>
    <w:multiLevelType w:val="hybridMultilevel"/>
    <w:tmpl w:val="BD98FD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A363D"/>
    <w:multiLevelType w:val="hybridMultilevel"/>
    <w:tmpl w:val="E2C067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5C19F6"/>
    <w:multiLevelType w:val="hybridMultilevel"/>
    <w:tmpl w:val="42E494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83A8C"/>
    <w:multiLevelType w:val="hybridMultilevel"/>
    <w:tmpl w:val="89D2D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1044B4"/>
    <w:multiLevelType w:val="hybridMultilevel"/>
    <w:tmpl w:val="D17C1E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FB7DB8"/>
    <w:multiLevelType w:val="hybridMultilevel"/>
    <w:tmpl w:val="9DF66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FF72C43"/>
    <w:multiLevelType w:val="hybridMultilevel"/>
    <w:tmpl w:val="9CF00F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BEB43AE"/>
    <w:multiLevelType w:val="hybridMultilevel"/>
    <w:tmpl w:val="1B7CAC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A8"/>
    <w:rsid w:val="000145C6"/>
    <w:rsid w:val="00020EA2"/>
    <w:rsid w:val="00035FBB"/>
    <w:rsid w:val="000439A6"/>
    <w:rsid w:val="00071246"/>
    <w:rsid w:val="000C232D"/>
    <w:rsid w:val="000D36C2"/>
    <w:rsid w:val="00107A80"/>
    <w:rsid w:val="00111A11"/>
    <w:rsid w:val="00121B3B"/>
    <w:rsid w:val="00123448"/>
    <w:rsid w:val="001413A1"/>
    <w:rsid w:val="001A1420"/>
    <w:rsid w:val="001A16AF"/>
    <w:rsid w:val="001A6701"/>
    <w:rsid w:val="001B15B5"/>
    <w:rsid w:val="001F7938"/>
    <w:rsid w:val="002073AC"/>
    <w:rsid w:val="002124A7"/>
    <w:rsid w:val="00220219"/>
    <w:rsid w:val="0031259A"/>
    <w:rsid w:val="00312ED3"/>
    <w:rsid w:val="00324445"/>
    <w:rsid w:val="00351FE2"/>
    <w:rsid w:val="0037584B"/>
    <w:rsid w:val="003A24A8"/>
    <w:rsid w:val="003C26FA"/>
    <w:rsid w:val="003C72E9"/>
    <w:rsid w:val="003E3A0A"/>
    <w:rsid w:val="003F00DE"/>
    <w:rsid w:val="003F2DFF"/>
    <w:rsid w:val="00401DE3"/>
    <w:rsid w:val="004204A8"/>
    <w:rsid w:val="0042482F"/>
    <w:rsid w:val="00432CF3"/>
    <w:rsid w:val="004D689A"/>
    <w:rsid w:val="00507AAC"/>
    <w:rsid w:val="00557DA4"/>
    <w:rsid w:val="00560BCF"/>
    <w:rsid w:val="0057436F"/>
    <w:rsid w:val="00587C17"/>
    <w:rsid w:val="00595E3F"/>
    <w:rsid w:val="005F6F74"/>
    <w:rsid w:val="006167DE"/>
    <w:rsid w:val="0064216D"/>
    <w:rsid w:val="0066306B"/>
    <w:rsid w:val="006C0C84"/>
    <w:rsid w:val="006D7D32"/>
    <w:rsid w:val="006F338E"/>
    <w:rsid w:val="00734BE3"/>
    <w:rsid w:val="00763715"/>
    <w:rsid w:val="007C4AA0"/>
    <w:rsid w:val="007D53F8"/>
    <w:rsid w:val="00844F04"/>
    <w:rsid w:val="00851704"/>
    <w:rsid w:val="0086706B"/>
    <w:rsid w:val="008B221D"/>
    <w:rsid w:val="008D4222"/>
    <w:rsid w:val="009C014D"/>
    <w:rsid w:val="009D4489"/>
    <w:rsid w:val="00A35C2A"/>
    <w:rsid w:val="00A85B9F"/>
    <w:rsid w:val="00AB2EF9"/>
    <w:rsid w:val="00AB7944"/>
    <w:rsid w:val="00AD7DEA"/>
    <w:rsid w:val="00AF448D"/>
    <w:rsid w:val="00B47469"/>
    <w:rsid w:val="00B53799"/>
    <w:rsid w:val="00B61204"/>
    <w:rsid w:val="00B8665B"/>
    <w:rsid w:val="00B86BE3"/>
    <w:rsid w:val="00BC0A74"/>
    <w:rsid w:val="00BC4935"/>
    <w:rsid w:val="00BD4EE5"/>
    <w:rsid w:val="00BF2D03"/>
    <w:rsid w:val="00C071C3"/>
    <w:rsid w:val="00C21AB7"/>
    <w:rsid w:val="00C24017"/>
    <w:rsid w:val="00C81414"/>
    <w:rsid w:val="00C874DB"/>
    <w:rsid w:val="00CC618E"/>
    <w:rsid w:val="00CC65D1"/>
    <w:rsid w:val="00CF02EA"/>
    <w:rsid w:val="00D22333"/>
    <w:rsid w:val="00D37B89"/>
    <w:rsid w:val="00D703BE"/>
    <w:rsid w:val="00D81136"/>
    <w:rsid w:val="00D90A20"/>
    <w:rsid w:val="00DC689A"/>
    <w:rsid w:val="00E2541C"/>
    <w:rsid w:val="00E25D76"/>
    <w:rsid w:val="00E4454E"/>
    <w:rsid w:val="00E45CF9"/>
    <w:rsid w:val="00E65C0B"/>
    <w:rsid w:val="00EA46DE"/>
    <w:rsid w:val="00EF66D5"/>
    <w:rsid w:val="00F0608B"/>
    <w:rsid w:val="00F10A4B"/>
    <w:rsid w:val="00F12A48"/>
    <w:rsid w:val="00F33C16"/>
    <w:rsid w:val="00F54E45"/>
    <w:rsid w:val="00F7451E"/>
    <w:rsid w:val="00F7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A1BF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1103</TotalTime>
  <Pages>3</Pages>
  <Words>646</Words>
  <Characters>3687</Characters>
  <Application>Microsoft Macintosh Word</Application>
  <DocSecurity>0</DocSecurity>
  <Lines>30</Lines>
  <Paragraphs>8</Paragraphs>
  <ScaleCrop>false</ScaleCrop>
  <Company/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McHugh</dc:creator>
  <cp:keywords/>
  <dc:description/>
  <cp:lastModifiedBy>Sari Edelstein</cp:lastModifiedBy>
  <cp:revision>16</cp:revision>
  <dcterms:created xsi:type="dcterms:W3CDTF">2019-11-21T09:40:00Z</dcterms:created>
  <dcterms:modified xsi:type="dcterms:W3CDTF">2019-12-05T15:57:00Z</dcterms:modified>
</cp:coreProperties>
</file>