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36EA46" w14:textId="77777777" w:rsidR="003A7286" w:rsidRDefault="003A7286" w:rsidP="003A7286">
      <w:pPr>
        <w:rPr>
          <w:b/>
          <w:bCs/>
          <w:u w:val="single"/>
        </w:rPr>
      </w:pPr>
    </w:p>
    <w:p w14:paraId="35F2D519" w14:textId="2D0F8BA1" w:rsidR="001119B8" w:rsidRDefault="009E248B" w:rsidP="003A7286">
      <w:r>
        <w:t>For</w:t>
      </w:r>
      <w:r w:rsidR="001119B8">
        <w:t xml:space="preserve"> Transact</w:t>
      </w:r>
      <w:r>
        <w:t xml:space="preserve"> payment refund requests</w:t>
      </w:r>
      <w:r w:rsidR="003A7286">
        <w:t>, please fill out the below</w:t>
      </w:r>
      <w:r w:rsidR="001119B8">
        <w:t>:</w:t>
      </w:r>
    </w:p>
    <w:p w14:paraId="07815418" w14:textId="77777777" w:rsidR="003A7286" w:rsidRPr="003A7286" w:rsidRDefault="003A7286" w:rsidP="003A7286"/>
    <w:p w14:paraId="62A262FD" w14:textId="39343222" w:rsidR="001119B8" w:rsidRDefault="001119B8" w:rsidP="003A7286">
      <w:pPr>
        <w:rPr>
          <w:b/>
          <w:bCs/>
          <w:u w:val="single"/>
        </w:rPr>
      </w:pPr>
      <w:r>
        <w:rPr>
          <w:b/>
          <w:bCs/>
          <w:u w:val="single"/>
        </w:rPr>
        <w:t>Requester: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1119B8" w14:paraId="44D797EA" w14:textId="77777777" w:rsidTr="001119B8">
        <w:tc>
          <w:tcPr>
            <w:tcW w:w="3055" w:type="dxa"/>
          </w:tcPr>
          <w:p w14:paraId="2E75B59D" w14:textId="1A6AA40F" w:rsidR="001119B8" w:rsidRPr="001119B8" w:rsidRDefault="001119B8" w:rsidP="001119B8">
            <w:pPr>
              <w:spacing w:before="120"/>
            </w:pPr>
            <w:r>
              <w:t>Name:</w:t>
            </w:r>
          </w:p>
        </w:tc>
        <w:tc>
          <w:tcPr>
            <w:tcW w:w="6295" w:type="dxa"/>
          </w:tcPr>
          <w:p w14:paraId="74C50181" w14:textId="77777777" w:rsidR="001119B8" w:rsidRDefault="001119B8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1119B8" w14:paraId="08D3CE30" w14:textId="77777777" w:rsidTr="001119B8">
        <w:tc>
          <w:tcPr>
            <w:tcW w:w="3055" w:type="dxa"/>
          </w:tcPr>
          <w:p w14:paraId="3A7C8E54" w14:textId="7779AD11" w:rsidR="001119B8" w:rsidRDefault="001119B8" w:rsidP="001119B8">
            <w:pPr>
              <w:spacing w:before="120"/>
            </w:pPr>
            <w:r>
              <w:t>Email:</w:t>
            </w:r>
          </w:p>
        </w:tc>
        <w:tc>
          <w:tcPr>
            <w:tcW w:w="6295" w:type="dxa"/>
          </w:tcPr>
          <w:p w14:paraId="576CED2D" w14:textId="77777777" w:rsidR="001119B8" w:rsidRDefault="001119B8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1119B8" w14:paraId="57206617" w14:textId="77777777" w:rsidTr="001119B8">
        <w:tc>
          <w:tcPr>
            <w:tcW w:w="3055" w:type="dxa"/>
          </w:tcPr>
          <w:p w14:paraId="18BBCE64" w14:textId="5F2A72D0" w:rsidR="001119B8" w:rsidRDefault="001119B8" w:rsidP="001119B8">
            <w:pPr>
              <w:spacing w:before="120"/>
            </w:pPr>
            <w:r>
              <w:t>Phone:</w:t>
            </w:r>
          </w:p>
        </w:tc>
        <w:tc>
          <w:tcPr>
            <w:tcW w:w="6295" w:type="dxa"/>
          </w:tcPr>
          <w:p w14:paraId="77E995B0" w14:textId="77777777" w:rsidR="001119B8" w:rsidRDefault="001119B8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</w:tbl>
    <w:p w14:paraId="5C7E490E" w14:textId="77777777" w:rsidR="001119B8" w:rsidRDefault="001119B8" w:rsidP="003A7286">
      <w:pPr>
        <w:rPr>
          <w:b/>
          <w:bCs/>
          <w:u w:val="single"/>
        </w:rPr>
      </w:pPr>
    </w:p>
    <w:p w14:paraId="2315A8E6" w14:textId="06886DA9" w:rsidR="001119B8" w:rsidRDefault="001119B8" w:rsidP="003A7286">
      <w:pPr>
        <w:rPr>
          <w:b/>
          <w:bCs/>
          <w:u w:val="single"/>
        </w:rPr>
      </w:pPr>
      <w:r>
        <w:rPr>
          <w:b/>
          <w:bCs/>
          <w:u w:val="single"/>
        </w:rPr>
        <w:t>Refund Information: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55"/>
        <w:gridCol w:w="6295"/>
      </w:tblGrid>
      <w:tr w:rsidR="00004CB4" w14:paraId="43D54D56" w14:textId="77777777" w:rsidTr="001119B8">
        <w:tc>
          <w:tcPr>
            <w:tcW w:w="3055" w:type="dxa"/>
          </w:tcPr>
          <w:p w14:paraId="35D0CF5C" w14:textId="1B484C5B" w:rsidR="00004CB4" w:rsidRPr="001119B8" w:rsidRDefault="00004CB4" w:rsidP="001119B8">
            <w:pPr>
              <w:spacing w:before="120"/>
            </w:pPr>
            <w:r>
              <w:t xml:space="preserve">Merchant ID: </w:t>
            </w:r>
          </w:p>
        </w:tc>
        <w:tc>
          <w:tcPr>
            <w:tcW w:w="6295" w:type="dxa"/>
          </w:tcPr>
          <w:p w14:paraId="26AFDD9B" w14:textId="557EE4E1" w:rsidR="00004CB4" w:rsidRPr="00004CB4" w:rsidRDefault="00004CB4" w:rsidP="001119B8">
            <w:pPr>
              <w:spacing w:before="120"/>
              <w:rPr>
                <w:b/>
                <w:bCs/>
              </w:rPr>
            </w:pPr>
            <w:r w:rsidRPr="00004CB4">
              <w:rPr>
                <w:b/>
                <w:bCs/>
              </w:rPr>
              <w:t>4445063405179</w:t>
            </w:r>
          </w:p>
        </w:tc>
      </w:tr>
      <w:tr w:rsidR="00004CB4" w14:paraId="3A3AADC8" w14:textId="77777777" w:rsidTr="001119B8">
        <w:tc>
          <w:tcPr>
            <w:tcW w:w="3055" w:type="dxa"/>
          </w:tcPr>
          <w:p w14:paraId="6FD5AF64" w14:textId="0D911508" w:rsidR="00004CB4" w:rsidRDefault="00004CB4" w:rsidP="001119B8">
            <w:pPr>
              <w:spacing w:before="120"/>
            </w:pPr>
            <w:r>
              <w:t>Transaction Amount:</w:t>
            </w:r>
          </w:p>
        </w:tc>
        <w:tc>
          <w:tcPr>
            <w:tcW w:w="6295" w:type="dxa"/>
          </w:tcPr>
          <w:p w14:paraId="73B67886" w14:textId="77777777" w:rsidR="00004CB4" w:rsidRDefault="00004CB4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004CB4" w14:paraId="57978DC1" w14:textId="77777777" w:rsidTr="001119B8">
        <w:tc>
          <w:tcPr>
            <w:tcW w:w="3055" w:type="dxa"/>
          </w:tcPr>
          <w:p w14:paraId="3FD38DDF" w14:textId="11E08B0E" w:rsidR="00004CB4" w:rsidRDefault="00004CB4" w:rsidP="001119B8">
            <w:pPr>
              <w:spacing w:before="120"/>
            </w:pPr>
            <w:r>
              <w:t>Transaction Date:</w:t>
            </w:r>
          </w:p>
        </w:tc>
        <w:tc>
          <w:tcPr>
            <w:tcW w:w="6295" w:type="dxa"/>
          </w:tcPr>
          <w:p w14:paraId="31F67948" w14:textId="77777777" w:rsidR="00004CB4" w:rsidRDefault="00004CB4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004CB4" w14:paraId="127D02C3" w14:textId="77777777" w:rsidTr="001119B8">
        <w:tc>
          <w:tcPr>
            <w:tcW w:w="3055" w:type="dxa"/>
          </w:tcPr>
          <w:p w14:paraId="39CD785F" w14:textId="6E4365EF" w:rsidR="00004CB4" w:rsidRDefault="00004CB4" w:rsidP="001119B8">
            <w:pPr>
              <w:spacing w:before="120"/>
            </w:pPr>
            <w:r>
              <w:t>Customer Name:</w:t>
            </w:r>
          </w:p>
        </w:tc>
        <w:tc>
          <w:tcPr>
            <w:tcW w:w="6295" w:type="dxa"/>
          </w:tcPr>
          <w:p w14:paraId="1A8F9CBF" w14:textId="77777777" w:rsidR="00004CB4" w:rsidRDefault="00004CB4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004CB4" w14:paraId="4FE5C62D" w14:textId="77777777" w:rsidTr="001119B8">
        <w:tc>
          <w:tcPr>
            <w:tcW w:w="3055" w:type="dxa"/>
          </w:tcPr>
          <w:p w14:paraId="7A9E2A1A" w14:textId="2AAA7777" w:rsidR="00004CB4" w:rsidRDefault="00004CB4" w:rsidP="001119B8">
            <w:pPr>
              <w:spacing w:before="120"/>
            </w:pPr>
            <w:r>
              <w:t>Item Code:</w:t>
            </w:r>
          </w:p>
        </w:tc>
        <w:tc>
          <w:tcPr>
            <w:tcW w:w="6295" w:type="dxa"/>
          </w:tcPr>
          <w:p w14:paraId="20C20FD3" w14:textId="77777777" w:rsidR="00004CB4" w:rsidRDefault="00004CB4" w:rsidP="001119B8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004CB4" w14:paraId="24D83E19" w14:textId="77777777" w:rsidTr="001119B8">
        <w:tc>
          <w:tcPr>
            <w:tcW w:w="3055" w:type="dxa"/>
          </w:tcPr>
          <w:p w14:paraId="374DB863" w14:textId="212A3C88" w:rsidR="00004CB4" w:rsidRDefault="00004CB4" w:rsidP="00004CB4">
            <w:pPr>
              <w:spacing w:before="120"/>
            </w:pPr>
            <w:r>
              <w:t>Item Description:</w:t>
            </w:r>
          </w:p>
        </w:tc>
        <w:tc>
          <w:tcPr>
            <w:tcW w:w="6295" w:type="dxa"/>
          </w:tcPr>
          <w:p w14:paraId="3BA7864E" w14:textId="77777777" w:rsidR="00004CB4" w:rsidRDefault="00004CB4" w:rsidP="00004CB4">
            <w:pPr>
              <w:spacing w:before="120"/>
              <w:rPr>
                <w:b/>
                <w:bCs/>
                <w:u w:val="single"/>
              </w:rPr>
            </w:pPr>
          </w:p>
        </w:tc>
      </w:tr>
      <w:tr w:rsidR="00631A34" w14:paraId="11AD70BA" w14:textId="77777777" w:rsidTr="001119B8">
        <w:tc>
          <w:tcPr>
            <w:tcW w:w="3055" w:type="dxa"/>
          </w:tcPr>
          <w:p w14:paraId="47EE25AA" w14:textId="3A2AA1AF" w:rsidR="00631A34" w:rsidRDefault="00631A34" w:rsidP="00004CB4">
            <w:pPr>
              <w:spacing w:before="120"/>
            </w:pPr>
            <w:r>
              <w:t>Account Suffix:</w:t>
            </w:r>
          </w:p>
        </w:tc>
        <w:tc>
          <w:tcPr>
            <w:tcW w:w="6295" w:type="dxa"/>
          </w:tcPr>
          <w:p w14:paraId="1627D89B" w14:textId="6C990A67" w:rsidR="00631A34" w:rsidRPr="00631A34" w:rsidRDefault="00631A34" w:rsidP="00004CB4">
            <w:pPr>
              <w:spacing w:before="120"/>
            </w:pPr>
            <w:r w:rsidRPr="00631A34">
              <w:t>To be filled by Campus Banking</w:t>
            </w:r>
          </w:p>
        </w:tc>
      </w:tr>
      <w:tr w:rsidR="00631A34" w14:paraId="469B4380" w14:textId="77777777" w:rsidTr="001119B8">
        <w:tc>
          <w:tcPr>
            <w:tcW w:w="3055" w:type="dxa"/>
          </w:tcPr>
          <w:p w14:paraId="28406B6D" w14:textId="256E590A" w:rsidR="00631A34" w:rsidRDefault="00631A34" w:rsidP="00004CB4">
            <w:pPr>
              <w:spacing w:before="120"/>
            </w:pPr>
            <w:r>
              <w:t>Authorization Code:</w:t>
            </w:r>
          </w:p>
        </w:tc>
        <w:tc>
          <w:tcPr>
            <w:tcW w:w="6295" w:type="dxa"/>
          </w:tcPr>
          <w:p w14:paraId="4A660359" w14:textId="72577B42" w:rsidR="00631A34" w:rsidRPr="00631A34" w:rsidRDefault="00631A34" w:rsidP="00004CB4">
            <w:pPr>
              <w:spacing w:before="120"/>
            </w:pPr>
            <w:r w:rsidRPr="00631A34">
              <w:t>To be filled by Campus Banking</w:t>
            </w:r>
          </w:p>
        </w:tc>
      </w:tr>
    </w:tbl>
    <w:p w14:paraId="56590048" w14:textId="77777777" w:rsidR="001119B8" w:rsidRDefault="001119B8" w:rsidP="003A7286">
      <w:pPr>
        <w:rPr>
          <w:b/>
          <w:bCs/>
          <w:u w:val="single"/>
        </w:rPr>
      </w:pPr>
    </w:p>
    <w:p w14:paraId="4D537F28" w14:textId="73327964" w:rsidR="009E248B" w:rsidRPr="001119B8" w:rsidRDefault="001119B8" w:rsidP="003A7286">
      <w:pPr>
        <w:rPr>
          <w:b/>
          <w:bCs/>
          <w:u w:val="single"/>
        </w:rPr>
      </w:pPr>
      <w:r w:rsidRPr="001119B8">
        <w:rPr>
          <w:b/>
          <w:bCs/>
          <w:u w:val="single"/>
        </w:rPr>
        <w:t>Optional Comments:</w:t>
      </w:r>
    </w:p>
    <w:p w14:paraId="16007EE2" w14:textId="0A41264C" w:rsidR="001119B8" w:rsidRDefault="001119B8" w:rsidP="003A7286">
      <w:pPr>
        <w:rPr>
          <w:i/>
          <w:iCs/>
          <w:color w:val="3A3A3A" w:themeColor="background2" w:themeShade="40"/>
        </w:rPr>
      </w:pPr>
      <w:r w:rsidRPr="001119B8">
        <w:rPr>
          <w:i/>
          <w:iCs/>
          <w:color w:val="3A3A3A" w:themeColor="background2" w:themeShade="40"/>
        </w:rPr>
        <w:t>Please let us know of additional pertinent information regarding this refund</w:t>
      </w:r>
    </w:p>
    <w:p w14:paraId="0795F0E1" w14:textId="77777777" w:rsidR="00F2214F" w:rsidRDefault="00F2214F" w:rsidP="003A7286">
      <w:pPr>
        <w:rPr>
          <w:i/>
          <w:iCs/>
          <w:color w:val="3A3A3A" w:themeColor="background2" w:themeShade="40"/>
        </w:rPr>
      </w:pPr>
    </w:p>
    <w:p w14:paraId="0CD419CD" w14:textId="77777777" w:rsidR="00F2214F" w:rsidRPr="00D377FA" w:rsidRDefault="00F2214F" w:rsidP="00F22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b/>
          <w:bCs/>
          <w:u w:val="single"/>
        </w:rPr>
      </w:pPr>
      <w:r>
        <w:rPr>
          <w:b/>
          <w:bCs/>
          <w:u w:val="single"/>
        </w:rPr>
        <w:t>Department Authorizing Signature</w:t>
      </w:r>
    </w:p>
    <w:p w14:paraId="3DB8A639" w14:textId="77777777" w:rsidR="00F2214F" w:rsidRDefault="00F2214F" w:rsidP="00F22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i/>
          <w:iCs/>
        </w:rPr>
      </w:pPr>
    </w:p>
    <w:p w14:paraId="6FCDB04C" w14:textId="77777777" w:rsidR="00F2214F" w:rsidRPr="00D377FA" w:rsidRDefault="00F2214F" w:rsidP="00F22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u w:val="single"/>
        </w:rPr>
      </w:pP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  <w:r w:rsidRPr="00D377FA">
        <w:rPr>
          <w:u w:val="single"/>
        </w:rPr>
        <w:tab/>
      </w:r>
    </w:p>
    <w:p w14:paraId="40F13A69" w14:textId="77777777" w:rsidR="00F2214F" w:rsidRPr="00D377FA" w:rsidRDefault="00F2214F" w:rsidP="00F2214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Signature of Authorized Signer (Dir or </w:t>
      </w:r>
      <w:proofErr w:type="spellStart"/>
      <w:r>
        <w:t>Assc</w:t>
      </w:r>
      <w:proofErr w:type="spellEnd"/>
      <w:r>
        <w:t xml:space="preserve"> Dir) and Printed Name</w:t>
      </w:r>
      <w:r>
        <w:tab/>
      </w:r>
      <w:r>
        <w:tab/>
      </w:r>
      <w:r>
        <w:tab/>
        <w:t>Date</w:t>
      </w:r>
    </w:p>
    <w:p w14:paraId="761EE6CB" w14:textId="77777777" w:rsidR="003A7286" w:rsidRDefault="003A7286"/>
    <w:sectPr w:rsidR="003A7286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117F8E" w14:textId="77777777" w:rsidR="00060618" w:rsidRDefault="00060618" w:rsidP="003A7286">
      <w:pPr>
        <w:spacing w:after="0" w:line="240" w:lineRule="auto"/>
      </w:pPr>
      <w:r>
        <w:separator/>
      </w:r>
    </w:p>
  </w:endnote>
  <w:endnote w:type="continuationSeparator" w:id="0">
    <w:p w14:paraId="12E9B4D3" w14:textId="77777777" w:rsidR="00060618" w:rsidRDefault="00060618" w:rsidP="003A72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D136578" w14:textId="77777777" w:rsidR="00060618" w:rsidRDefault="00060618" w:rsidP="003A7286">
      <w:pPr>
        <w:spacing w:after="0" w:line="240" w:lineRule="auto"/>
      </w:pPr>
      <w:r>
        <w:separator/>
      </w:r>
    </w:p>
  </w:footnote>
  <w:footnote w:type="continuationSeparator" w:id="0">
    <w:p w14:paraId="7142EB5E" w14:textId="77777777" w:rsidR="00060618" w:rsidRDefault="00060618" w:rsidP="003A72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AA5688" w14:textId="720CB315" w:rsidR="003A7286" w:rsidRDefault="003A7286">
    <w:pPr>
      <w:pStyle w:val="Header"/>
    </w:pPr>
    <w:r>
      <w:rPr>
        <w:noProof/>
      </w:rPr>
      <w:drawing>
        <wp:inline distT="0" distB="0" distL="0" distR="0" wp14:anchorId="0DE2F5D1" wp14:editId="56FD02E1">
          <wp:extent cx="1335405" cy="713105"/>
          <wp:effectExtent l="0" t="0" r="0" b="0"/>
          <wp:docPr id="6" name="Picture 6" descr="A blue and black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A blue and black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35405" cy="7131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>
      <w:tab/>
    </w:r>
    <w:r w:rsidR="001119B8">
      <w:rPr>
        <w:noProof/>
      </w:rPr>
      <w:drawing>
        <wp:inline distT="0" distB="0" distL="0" distR="0" wp14:anchorId="3C5817BA" wp14:editId="3F7E79A0">
          <wp:extent cx="2969260" cy="878205"/>
          <wp:effectExtent l="0" t="0" r="0" b="0"/>
          <wp:docPr id="279119088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69260" cy="878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A7286"/>
    <w:rsid w:val="00004CB4"/>
    <w:rsid w:val="00056CA2"/>
    <w:rsid w:val="00060618"/>
    <w:rsid w:val="001119B8"/>
    <w:rsid w:val="001F5BF6"/>
    <w:rsid w:val="003A7286"/>
    <w:rsid w:val="004C3279"/>
    <w:rsid w:val="00591583"/>
    <w:rsid w:val="00631A34"/>
    <w:rsid w:val="00722E44"/>
    <w:rsid w:val="007B75D9"/>
    <w:rsid w:val="00826ED0"/>
    <w:rsid w:val="0085719A"/>
    <w:rsid w:val="008927EB"/>
    <w:rsid w:val="009E248B"/>
    <w:rsid w:val="00AF5CFF"/>
    <w:rsid w:val="00B167C3"/>
    <w:rsid w:val="00F22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0EDF45"/>
  <w15:chartTrackingRefBased/>
  <w15:docId w15:val="{308AFE84-2990-4AFA-9694-CB619CBA5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A7286"/>
  </w:style>
  <w:style w:type="paragraph" w:styleId="Heading1">
    <w:name w:val="heading 1"/>
    <w:basedOn w:val="Normal"/>
    <w:next w:val="Normal"/>
    <w:link w:val="Heading1Char"/>
    <w:uiPriority w:val="9"/>
    <w:qFormat/>
    <w:rsid w:val="003A72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A72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A72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A72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A72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A72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A72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A72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A72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A72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A72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A72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A72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A72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A72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A72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A72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A72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A72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A72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3A72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3A72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3A72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A72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A72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3A72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A72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A72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A7286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3A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A7286"/>
  </w:style>
  <w:style w:type="paragraph" w:styleId="Footer">
    <w:name w:val="footer"/>
    <w:basedOn w:val="Normal"/>
    <w:link w:val="FooterChar"/>
    <w:uiPriority w:val="99"/>
    <w:unhideWhenUsed/>
    <w:rsid w:val="003A72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A7286"/>
  </w:style>
  <w:style w:type="table" w:styleId="TableGrid">
    <w:name w:val="Table Grid"/>
    <w:basedOn w:val="TableNormal"/>
    <w:uiPriority w:val="39"/>
    <w:rsid w:val="001119B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1</Pages>
  <Words>84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 Banoey</dc:creator>
  <cp:keywords/>
  <dc:description/>
  <cp:lastModifiedBy>Kyle Banoey</cp:lastModifiedBy>
  <cp:revision>4</cp:revision>
  <dcterms:created xsi:type="dcterms:W3CDTF">2024-08-20T19:14:00Z</dcterms:created>
  <dcterms:modified xsi:type="dcterms:W3CDTF">2025-04-07T15:07:00Z</dcterms:modified>
</cp:coreProperties>
</file>